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6" w:type="dxa"/>
        <w:tblInd w:w="93" w:type="dxa"/>
        <w:tblLook w:val="04A0"/>
      </w:tblPr>
      <w:tblGrid>
        <w:gridCol w:w="820"/>
        <w:gridCol w:w="145"/>
        <w:gridCol w:w="3135"/>
        <w:gridCol w:w="451"/>
        <w:gridCol w:w="85"/>
        <w:gridCol w:w="3071"/>
        <w:gridCol w:w="105"/>
        <w:gridCol w:w="419"/>
        <w:gridCol w:w="1565"/>
      </w:tblGrid>
      <w:tr w:rsidR="006B1B1D" w:rsidRPr="006B1B1D" w:rsidTr="0054571E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C346F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C346F" w:rsidRDefault="006B1B1D" w:rsidP="00B856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4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Приложение </w:t>
            </w:r>
            <w:r w:rsidR="004455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B856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D86F83" w:rsidRPr="006B1B1D" w:rsidTr="00EA26EC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F83" w:rsidRPr="006B1B1D" w:rsidRDefault="00D86F83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9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F83" w:rsidRPr="006C346F" w:rsidRDefault="00D86F83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4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решению </w:t>
            </w:r>
            <w:r w:rsidR="00203006" w:rsidRPr="006C34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Заиграевского </w:t>
            </w:r>
            <w:r w:rsidRPr="006C34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районного Совета  депутатов муниципального</w:t>
            </w:r>
          </w:p>
          <w:p w:rsidR="00D86F83" w:rsidRPr="006C346F" w:rsidRDefault="00D86F83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4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образования «Заиграевский район» «О внесении изменений и дополнений</w:t>
            </w:r>
          </w:p>
          <w:p w:rsidR="00D86F83" w:rsidRPr="006C346F" w:rsidRDefault="00D86F83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4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Решение Заиграевского районного Совета депутатов муниципального образования</w:t>
            </w:r>
          </w:p>
          <w:p w:rsidR="00D86F83" w:rsidRPr="006C346F" w:rsidRDefault="00D86F83" w:rsidP="00D86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4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«Заиграевский район» от 20.12.2024 г. № 16 «О бюджете муниципального образования</w:t>
            </w:r>
          </w:p>
          <w:p w:rsidR="00D86F83" w:rsidRPr="006C346F" w:rsidRDefault="00D86F83" w:rsidP="00D86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4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«Заиграевский район» на 2025 год и плановый период 2026-2027 гг.»</w:t>
            </w:r>
          </w:p>
          <w:p w:rsidR="00D86F83" w:rsidRPr="00BA11A5" w:rsidRDefault="00BA11A5" w:rsidP="000339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1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28.11.2025 г  № 85</w:t>
            </w:r>
          </w:p>
        </w:tc>
      </w:tr>
      <w:tr w:rsidR="00D86F83" w:rsidRPr="006B1B1D" w:rsidTr="00EA26EC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6F83" w:rsidRPr="006B1B1D" w:rsidRDefault="00D86F83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9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6F83" w:rsidRPr="006C346F" w:rsidRDefault="00D86F83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4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15</w:t>
            </w:r>
          </w:p>
          <w:p w:rsidR="00D86F83" w:rsidRPr="006C346F" w:rsidRDefault="00D86F83" w:rsidP="00D86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4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решению </w:t>
            </w:r>
            <w:r w:rsidR="00203006" w:rsidRPr="006C34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Заиграевского </w:t>
            </w:r>
            <w:r w:rsidRPr="006C34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районного Совета  депутатов муниципального</w:t>
            </w:r>
          </w:p>
          <w:p w:rsidR="00D86F83" w:rsidRPr="006C346F" w:rsidRDefault="00D86F83" w:rsidP="00D86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4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образования «Заиграевский район» «О бюджете муниципального образования</w:t>
            </w:r>
          </w:p>
          <w:p w:rsidR="00D86F83" w:rsidRPr="006C346F" w:rsidRDefault="00D86F83" w:rsidP="00D86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4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«Заиграевский район» на 2025 год и плановый период 2026-2027 гг.» </w:t>
            </w:r>
          </w:p>
          <w:p w:rsidR="00D86F83" w:rsidRPr="006C346F" w:rsidRDefault="00D86F83" w:rsidP="00D86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34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 20.12.2024 г. № 16 </w:t>
            </w:r>
          </w:p>
        </w:tc>
      </w:tr>
      <w:tr w:rsidR="006B1B1D" w:rsidRPr="006B1B1D" w:rsidTr="00D86F83">
        <w:trPr>
          <w:trHeight w:val="66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D86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B1B1D" w:rsidRPr="006B1B1D" w:rsidTr="00D86F83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9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B1D" w:rsidRPr="006B1B1D" w:rsidRDefault="006B1B1D" w:rsidP="00D86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B1B1D" w:rsidRPr="006B1B1D" w:rsidTr="0054571E">
        <w:trPr>
          <w:trHeight w:val="300"/>
        </w:trPr>
        <w:tc>
          <w:tcPr>
            <w:tcW w:w="979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F83" w:rsidRDefault="00D86F83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межбюджетных трансфертов бюджетам</w:t>
            </w:r>
          </w:p>
        </w:tc>
      </w:tr>
      <w:tr w:rsidR="006B1B1D" w:rsidRPr="006B1B1D" w:rsidTr="0054571E">
        <w:trPr>
          <w:trHeight w:val="300"/>
        </w:trPr>
        <w:tc>
          <w:tcPr>
            <w:tcW w:w="979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 образований поселений на 2025г</w:t>
            </w:r>
          </w:p>
        </w:tc>
      </w:tr>
      <w:tr w:rsidR="006B1B1D" w:rsidRPr="006B1B1D" w:rsidTr="0054571E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0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6B1B1D" w:rsidRPr="006B1B1D" w:rsidTr="0054571E">
        <w:trPr>
          <w:trHeight w:val="300"/>
        </w:trPr>
        <w:tc>
          <w:tcPr>
            <w:tcW w:w="979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 Дотации бюджетам муниципальных образований поселений</w:t>
            </w:r>
          </w:p>
        </w:tc>
      </w:tr>
      <w:tr w:rsidR="006B1B1D" w:rsidRPr="006B1B1D" w:rsidTr="0054571E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B1B1D" w:rsidRPr="006B1B1D" w:rsidTr="0054571E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1.1.</w:t>
            </w:r>
          </w:p>
        </w:tc>
      </w:tr>
      <w:tr w:rsidR="006B1B1D" w:rsidRPr="006B1B1D" w:rsidTr="0054571E">
        <w:trPr>
          <w:trHeight w:val="300"/>
        </w:trPr>
        <w:tc>
          <w:tcPr>
            <w:tcW w:w="979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Распределение дотаций за счет субвенций бюджетам муниципальных </w:t>
            </w:r>
          </w:p>
        </w:tc>
      </w:tr>
      <w:tr w:rsidR="006B1B1D" w:rsidRPr="006B1B1D" w:rsidTr="0054571E">
        <w:trPr>
          <w:trHeight w:val="300"/>
        </w:trPr>
        <w:tc>
          <w:tcPr>
            <w:tcW w:w="979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районов на осуществление полномочий по расчету и предоставлению</w:t>
            </w:r>
          </w:p>
        </w:tc>
      </w:tr>
      <w:tr w:rsidR="006B1B1D" w:rsidRPr="006B1B1D" w:rsidTr="0054571E">
        <w:trPr>
          <w:trHeight w:val="300"/>
        </w:trPr>
        <w:tc>
          <w:tcPr>
            <w:tcW w:w="979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дотаций поселениям</w:t>
            </w:r>
          </w:p>
        </w:tc>
      </w:tr>
      <w:tr w:rsidR="006B1B1D" w:rsidRPr="006B1B1D" w:rsidTr="0054571E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6B1B1D" w:rsidRPr="006B1B1D" w:rsidTr="0054571E">
        <w:trPr>
          <w:trHeight w:val="37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20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2025г</w:t>
            </w:r>
          </w:p>
        </w:tc>
      </w:tr>
      <w:tr w:rsidR="006B1B1D" w:rsidRPr="006B1B1D" w:rsidTr="0054571E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ED083E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D083E">
              <w:rPr>
                <w:rFonts w:ascii="Times New Roman" w:eastAsia="Times New Roman" w:hAnsi="Times New Roman" w:cs="Times New Roman"/>
                <w:lang w:eastAsia="ru-RU"/>
              </w:rPr>
              <w:t>2331,64</w:t>
            </w:r>
          </w:p>
        </w:tc>
      </w:tr>
      <w:tr w:rsidR="006B1B1D" w:rsidRPr="006B1B1D" w:rsidTr="00ED083E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ED083E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2 965,47</w:t>
            </w:r>
          </w:p>
        </w:tc>
      </w:tr>
      <w:tr w:rsidR="006B1B1D" w:rsidRPr="006B1B1D" w:rsidTr="00ED083E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ED083E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5 540,45</w:t>
            </w:r>
          </w:p>
        </w:tc>
      </w:tr>
      <w:tr w:rsidR="006B1B1D" w:rsidRPr="006B1B1D" w:rsidTr="00ED083E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ED083E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17 054,29</w:t>
            </w:r>
          </w:p>
        </w:tc>
      </w:tr>
      <w:tr w:rsidR="006B1B1D" w:rsidRPr="006B1B1D" w:rsidTr="00ED083E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ED083E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6 465,75</w:t>
            </w:r>
          </w:p>
        </w:tc>
      </w:tr>
      <w:tr w:rsidR="006B1B1D" w:rsidRPr="006B1B1D" w:rsidTr="00ED083E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"Ключевское"</w:t>
            </w:r>
          </w:p>
        </w:tc>
        <w:tc>
          <w:tcPr>
            <w:tcW w:w="3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ED083E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3 882,28</w:t>
            </w:r>
          </w:p>
        </w:tc>
      </w:tr>
      <w:tr w:rsidR="006B1B1D" w:rsidRPr="006B1B1D" w:rsidTr="00ED083E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ED083E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2 654,21</w:t>
            </w:r>
          </w:p>
        </w:tc>
      </w:tr>
      <w:tr w:rsidR="006B1B1D" w:rsidRPr="006B1B1D" w:rsidTr="00ED083E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ED083E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11 898,67</w:t>
            </w:r>
          </w:p>
        </w:tc>
      </w:tr>
      <w:tr w:rsidR="006B1B1D" w:rsidRPr="006B1B1D" w:rsidTr="00ED083E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ED083E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11 748,70</w:t>
            </w:r>
          </w:p>
        </w:tc>
      </w:tr>
      <w:tr w:rsidR="006B1B1D" w:rsidRPr="006B1B1D" w:rsidTr="00ED083E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ED083E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2 838,14</w:t>
            </w:r>
          </w:p>
        </w:tc>
      </w:tr>
      <w:tr w:rsidR="006B1B1D" w:rsidRPr="006B1B1D" w:rsidTr="00ED083E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ED083E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1 850,59</w:t>
            </w:r>
          </w:p>
        </w:tc>
      </w:tr>
      <w:tr w:rsidR="006B1B1D" w:rsidRPr="006B1B1D" w:rsidTr="00ED083E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"Талецкое"</w:t>
            </w:r>
          </w:p>
        </w:tc>
        <w:tc>
          <w:tcPr>
            <w:tcW w:w="3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ED083E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15 701,72</w:t>
            </w:r>
          </w:p>
        </w:tc>
      </w:tr>
      <w:tr w:rsidR="006B1B1D" w:rsidRPr="006B1B1D" w:rsidTr="00ED083E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ED083E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2 260,89</w:t>
            </w:r>
          </w:p>
        </w:tc>
      </w:tr>
      <w:tr w:rsidR="006B1B1D" w:rsidRPr="006B1B1D" w:rsidTr="00ED083E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ED083E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2 727,78</w:t>
            </w:r>
          </w:p>
        </w:tc>
      </w:tr>
      <w:tr w:rsidR="006B1B1D" w:rsidRPr="006B1B1D" w:rsidTr="00ED083E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ED083E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5 073,56</w:t>
            </w:r>
          </w:p>
        </w:tc>
      </w:tr>
      <w:tr w:rsidR="006B1B1D" w:rsidRPr="006B1B1D" w:rsidTr="00ED083E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ED083E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3 446,51</w:t>
            </w:r>
          </w:p>
        </w:tc>
      </w:tr>
      <w:tr w:rsidR="006B1B1D" w:rsidRPr="006B1B1D" w:rsidTr="00ED083E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B1D" w:rsidRPr="006B1B1D" w:rsidRDefault="006B1B1D" w:rsidP="006B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B1D" w:rsidRPr="006B1B1D" w:rsidRDefault="00ED083E" w:rsidP="006B1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2 696,65</w:t>
            </w:r>
          </w:p>
        </w:tc>
      </w:tr>
      <w:tr w:rsidR="006B1B1D" w:rsidRPr="006B1B1D" w:rsidTr="0054571E">
        <w:trPr>
          <w:trHeight w:val="300"/>
        </w:trPr>
        <w:tc>
          <w:tcPr>
            <w:tcW w:w="4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6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1B1D" w:rsidRPr="006B1B1D" w:rsidRDefault="006B1B1D" w:rsidP="006B1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1B1D" w:rsidRPr="006B1B1D" w:rsidRDefault="006B1B1D" w:rsidP="00ED0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10</w:t>
            </w:r>
            <w:r w:rsidR="00ED08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1137</w:t>
            </w: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="00ED08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   </w:t>
            </w:r>
          </w:p>
        </w:tc>
      </w:tr>
      <w:tr w:rsidR="0054571E" w:rsidRPr="0054571E" w:rsidTr="0054571E">
        <w:trPr>
          <w:trHeight w:val="300"/>
        </w:trPr>
        <w:tc>
          <w:tcPr>
            <w:tcW w:w="979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249" w:rsidRDefault="00D60249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 Межбюджетные трансферты</w:t>
            </w:r>
          </w:p>
        </w:tc>
      </w:tr>
      <w:tr w:rsidR="0054571E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2.1.</w:t>
            </w:r>
          </w:p>
        </w:tc>
      </w:tr>
      <w:tr w:rsidR="0054571E" w:rsidRPr="0054571E" w:rsidTr="0054571E">
        <w:trPr>
          <w:trHeight w:val="300"/>
        </w:trPr>
        <w:tc>
          <w:tcPr>
            <w:tcW w:w="979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иных межбюджетных трансфертов</w:t>
            </w:r>
          </w:p>
        </w:tc>
      </w:tr>
      <w:tr w:rsidR="0054571E" w:rsidRPr="0054571E" w:rsidTr="0054571E">
        <w:trPr>
          <w:trHeight w:val="300"/>
        </w:trPr>
        <w:tc>
          <w:tcPr>
            <w:tcW w:w="979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бюджетам поселений на обеспечение первоочередных расходов</w:t>
            </w:r>
          </w:p>
        </w:tc>
      </w:tr>
      <w:tr w:rsidR="0054571E" w:rsidRPr="0054571E" w:rsidTr="00C7597A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54571E" w:rsidRPr="0054571E" w:rsidTr="00C7597A">
        <w:trPr>
          <w:trHeight w:val="420"/>
        </w:trPr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1E" w:rsidRPr="00D60249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№ </w:t>
            </w:r>
            <w:proofErr w:type="gram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  <w:p w:rsidR="00D60249" w:rsidRPr="0054571E" w:rsidRDefault="00D60249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2025г</w:t>
            </w:r>
          </w:p>
        </w:tc>
      </w:tr>
      <w:tr w:rsidR="003D7F8E" w:rsidRPr="0054571E" w:rsidTr="008C0F39">
        <w:trPr>
          <w:trHeight w:val="323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F8E" w:rsidRPr="0054571E" w:rsidRDefault="003D7F8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6C08A4" w:rsidRDefault="003D7F8E">
            <w:pPr>
              <w:rPr>
                <w:rFonts w:ascii="Times New Roman" w:hAnsi="Times New Roman" w:cs="Times New Roman"/>
                <w:color w:val="000000"/>
              </w:rPr>
            </w:pPr>
            <w:r w:rsidRPr="006C08A4">
              <w:rPr>
                <w:rFonts w:ascii="Times New Roman" w:hAnsi="Times New Roman" w:cs="Times New Roman"/>
                <w:color w:val="000000"/>
              </w:rPr>
              <w:t>МО СП "Ацагатское"</w:t>
            </w:r>
          </w:p>
        </w:tc>
        <w:tc>
          <w:tcPr>
            <w:tcW w:w="3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54571E" w:rsidRDefault="003D7F8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F8E" w:rsidRPr="003D7F8E" w:rsidRDefault="003D7F8E" w:rsidP="003D7F8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D7F8E">
              <w:rPr>
                <w:rFonts w:ascii="Times New Roman" w:hAnsi="Times New Roman" w:cs="Times New Roman"/>
                <w:color w:val="000000"/>
              </w:rPr>
              <w:t xml:space="preserve">     4 185 110,65   </w:t>
            </w:r>
          </w:p>
        </w:tc>
      </w:tr>
      <w:tr w:rsidR="003D7F8E" w:rsidRPr="0054571E" w:rsidTr="008C0F39">
        <w:trPr>
          <w:trHeight w:val="401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54571E" w:rsidRDefault="003D7F8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6C08A4" w:rsidRDefault="003D7F8E">
            <w:pPr>
              <w:rPr>
                <w:rFonts w:ascii="Times New Roman" w:hAnsi="Times New Roman" w:cs="Times New Roman"/>
                <w:color w:val="000000"/>
              </w:rPr>
            </w:pPr>
            <w:r w:rsidRPr="006C08A4">
              <w:rPr>
                <w:rFonts w:ascii="Times New Roman" w:hAnsi="Times New Roman" w:cs="Times New Roman"/>
                <w:color w:val="000000"/>
              </w:rPr>
              <w:t>МО СП "Верхнеилькинское"</w:t>
            </w:r>
          </w:p>
        </w:tc>
        <w:tc>
          <w:tcPr>
            <w:tcW w:w="3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54571E" w:rsidRDefault="003D7F8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F8E" w:rsidRPr="003D7F8E" w:rsidRDefault="003D7F8E" w:rsidP="003D7F8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D7F8E">
              <w:rPr>
                <w:rFonts w:ascii="Times New Roman" w:hAnsi="Times New Roman" w:cs="Times New Roman"/>
                <w:color w:val="000000"/>
              </w:rPr>
              <w:t xml:space="preserve">     7 306 400,65   </w:t>
            </w:r>
          </w:p>
        </w:tc>
      </w:tr>
      <w:tr w:rsidR="003D7F8E" w:rsidRPr="0054571E" w:rsidTr="008C0F39">
        <w:trPr>
          <w:trHeight w:val="286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54571E" w:rsidRDefault="003D7F8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6C08A4" w:rsidRDefault="003D7F8E">
            <w:pPr>
              <w:rPr>
                <w:rFonts w:ascii="Times New Roman" w:hAnsi="Times New Roman" w:cs="Times New Roman"/>
                <w:color w:val="000000"/>
              </w:rPr>
            </w:pPr>
            <w:r w:rsidRPr="006C08A4">
              <w:rPr>
                <w:rFonts w:ascii="Times New Roman" w:hAnsi="Times New Roman" w:cs="Times New Roman"/>
                <w:color w:val="000000"/>
              </w:rPr>
              <w:t>МО СП "Горхонское"</w:t>
            </w:r>
          </w:p>
        </w:tc>
        <w:tc>
          <w:tcPr>
            <w:tcW w:w="3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54571E" w:rsidRDefault="003D7F8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F8E" w:rsidRPr="003D7F8E" w:rsidRDefault="003D7F8E" w:rsidP="003D7F8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D7F8E">
              <w:rPr>
                <w:rFonts w:ascii="Times New Roman" w:hAnsi="Times New Roman" w:cs="Times New Roman"/>
                <w:color w:val="000000"/>
              </w:rPr>
              <w:t xml:space="preserve">     4 107 680,65   </w:t>
            </w:r>
          </w:p>
        </w:tc>
      </w:tr>
      <w:tr w:rsidR="003D7F8E" w:rsidRPr="0054571E" w:rsidTr="008C0F39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54571E" w:rsidRDefault="003D7F8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6C08A4" w:rsidRDefault="003D7F8E">
            <w:pPr>
              <w:rPr>
                <w:rFonts w:ascii="Times New Roman" w:hAnsi="Times New Roman" w:cs="Times New Roman"/>
                <w:color w:val="000000"/>
              </w:rPr>
            </w:pPr>
            <w:r w:rsidRPr="006C08A4">
              <w:rPr>
                <w:rFonts w:ascii="Times New Roman" w:hAnsi="Times New Roman" w:cs="Times New Roman"/>
                <w:color w:val="000000"/>
              </w:rPr>
              <w:t>МО СП "Дабатуйское"</w:t>
            </w:r>
          </w:p>
        </w:tc>
        <w:tc>
          <w:tcPr>
            <w:tcW w:w="3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54571E" w:rsidRDefault="003D7F8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F8E" w:rsidRPr="003D7F8E" w:rsidRDefault="003D7F8E" w:rsidP="003D7F8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D7F8E">
              <w:rPr>
                <w:rFonts w:ascii="Times New Roman" w:hAnsi="Times New Roman" w:cs="Times New Roman"/>
                <w:color w:val="000000"/>
              </w:rPr>
              <w:t xml:space="preserve">     2 001 227,65   </w:t>
            </w:r>
          </w:p>
        </w:tc>
      </w:tr>
      <w:tr w:rsidR="003D7F8E" w:rsidRPr="0054571E" w:rsidTr="008C0F39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54571E" w:rsidRDefault="003D7F8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6C08A4" w:rsidRDefault="003D7F8E">
            <w:pPr>
              <w:rPr>
                <w:rFonts w:ascii="Times New Roman" w:hAnsi="Times New Roman" w:cs="Times New Roman"/>
                <w:color w:val="000000"/>
              </w:rPr>
            </w:pPr>
            <w:r w:rsidRPr="006C08A4">
              <w:rPr>
                <w:rFonts w:ascii="Times New Roman" w:hAnsi="Times New Roman" w:cs="Times New Roman"/>
                <w:color w:val="000000"/>
              </w:rPr>
              <w:t>МО СП "Илькинское"</w:t>
            </w:r>
          </w:p>
        </w:tc>
        <w:tc>
          <w:tcPr>
            <w:tcW w:w="3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54571E" w:rsidRDefault="003D7F8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F8E" w:rsidRPr="003D7F8E" w:rsidRDefault="003D7F8E" w:rsidP="003D7F8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D7F8E">
              <w:rPr>
                <w:rFonts w:ascii="Times New Roman" w:hAnsi="Times New Roman" w:cs="Times New Roman"/>
                <w:color w:val="000000"/>
              </w:rPr>
              <w:t xml:space="preserve">     6 747 395,65   </w:t>
            </w:r>
          </w:p>
        </w:tc>
      </w:tr>
      <w:tr w:rsidR="003D7F8E" w:rsidRPr="0054571E" w:rsidTr="008C0F39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54571E" w:rsidRDefault="003D7F8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6C08A4" w:rsidRDefault="003D7F8E">
            <w:pPr>
              <w:rPr>
                <w:rFonts w:ascii="Times New Roman" w:hAnsi="Times New Roman" w:cs="Times New Roman"/>
                <w:color w:val="000000"/>
              </w:rPr>
            </w:pPr>
            <w:r w:rsidRPr="006C08A4">
              <w:rPr>
                <w:rFonts w:ascii="Times New Roman" w:hAnsi="Times New Roman" w:cs="Times New Roman"/>
                <w:color w:val="000000"/>
              </w:rPr>
              <w:t>МО СП "</w:t>
            </w:r>
            <w:proofErr w:type="spellStart"/>
            <w:r w:rsidRPr="006C08A4">
              <w:rPr>
                <w:rFonts w:ascii="Times New Roman" w:hAnsi="Times New Roman" w:cs="Times New Roman"/>
                <w:color w:val="000000"/>
              </w:rPr>
              <w:t>Ключевское</w:t>
            </w:r>
            <w:proofErr w:type="spellEnd"/>
            <w:r w:rsidRPr="006C08A4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3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54571E" w:rsidRDefault="003D7F8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F8E" w:rsidRPr="003D7F8E" w:rsidRDefault="003D7F8E" w:rsidP="003D7F8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D7F8E">
              <w:rPr>
                <w:rFonts w:ascii="Times New Roman" w:hAnsi="Times New Roman" w:cs="Times New Roman"/>
                <w:color w:val="000000"/>
              </w:rPr>
              <w:t xml:space="preserve">     9 501 720,65   </w:t>
            </w:r>
          </w:p>
        </w:tc>
      </w:tr>
      <w:tr w:rsidR="003D7F8E" w:rsidRPr="0054571E" w:rsidTr="008C0F39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54571E" w:rsidRDefault="003D7F8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6C08A4" w:rsidRDefault="003D7F8E">
            <w:pPr>
              <w:rPr>
                <w:rFonts w:ascii="Times New Roman" w:hAnsi="Times New Roman" w:cs="Times New Roman"/>
                <w:color w:val="000000"/>
              </w:rPr>
            </w:pPr>
            <w:r w:rsidRPr="006C08A4">
              <w:rPr>
                <w:rFonts w:ascii="Times New Roman" w:hAnsi="Times New Roman" w:cs="Times New Roman"/>
                <w:color w:val="000000"/>
              </w:rPr>
              <w:t>МО СП "Курбинское"</w:t>
            </w:r>
          </w:p>
        </w:tc>
        <w:tc>
          <w:tcPr>
            <w:tcW w:w="3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54571E" w:rsidRDefault="003D7F8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F8E" w:rsidRPr="003D7F8E" w:rsidRDefault="003D7F8E" w:rsidP="003D7F8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D7F8E">
              <w:rPr>
                <w:rFonts w:ascii="Times New Roman" w:hAnsi="Times New Roman" w:cs="Times New Roman"/>
                <w:color w:val="000000"/>
              </w:rPr>
              <w:t xml:space="preserve">     3 845 512,65   </w:t>
            </w:r>
          </w:p>
        </w:tc>
      </w:tr>
      <w:tr w:rsidR="003D7F8E" w:rsidRPr="0054571E" w:rsidTr="008C0F39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54571E" w:rsidRDefault="003D7F8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6C08A4" w:rsidRDefault="003D7F8E">
            <w:pPr>
              <w:rPr>
                <w:rFonts w:ascii="Times New Roman" w:hAnsi="Times New Roman" w:cs="Times New Roman"/>
                <w:color w:val="000000"/>
              </w:rPr>
            </w:pPr>
            <w:r w:rsidRPr="006C08A4">
              <w:rPr>
                <w:rFonts w:ascii="Times New Roman" w:hAnsi="Times New Roman" w:cs="Times New Roman"/>
                <w:color w:val="000000"/>
              </w:rPr>
              <w:t>МО СП "Новобрянское"</w:t>
            </w:r>
          </w:p>
        </w:tc>
        <w:tc>
          <w:tcPr>
            <w:tcW w:w="3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54571E" w:rsidRDefault="003D7F8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F8E" w:rsidRPr="003D7F8E" w:rsidRDefault="003D7F8E" w:rsidP="003D7F8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D7F8E">
              <w:rPr>
                <w:rFonts w:ascii="Times New Roman" w:hAnsi="Times New Roman" w:cs="Times New Roman"/>
                <w:color w:val="000000"/>
              </w:rPr>
              <w:t xml:space="preserve">     3 514 821,65   </w:t>
            </w:r>
          </w:p>
        </w:tc>
      </w:tr>
      <w:tr w:rsidR="003D7F8E" w:rsidRPr="0054571E" w:rsidTr="008C0F39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54571E" w:rsidRDefault="003D7F8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6C08A4" w:rsidRDefault="003D7F8E">
            <w:pPr>
              <w:rPr>
                <w:rFonts w:ascii="Times New Roman" w:hAnsi="Times New Roman" w:cs="Times New Roman"/>
                <w:color w:val="000000"/>
              </w:rPr>
            </w:pPr>
            <w:r w:rsidRPr="006C08A4">
              <w:rPr>
                <w:rFonts w:ascii="Times New Roman" w:hAnsi="Times New Roman" w:cs="Times New Roman"/>
                <w:color w:val="000000"/>
              </w:rPr>
              <w:t>МО СП "Новоильинское"</w:t>
            </w:r>
          </w:p>
        </w:tc>
        <w:tc>
          <w:tcPr>
            <w:tcW w:w="3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54571E" w:rsidRDefault="003D7F8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F8E" w:rsidRPr="003D7F8E" w:rsidRDefault="003D7F8E" w:rsidP="003D7F8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D7F8E">
              <w:rPr>
                <w:rFonts w:ascii="Times New Roman" w:hAnsi="Times New Roman" w:cs="Times New Roman"/>
                <w:color w:val="000000"/>
              </w:rPr>
              <w:t xml:space="preserve">     4 786 669,00   </w:t>
            </w:r>
          </w:p>
        </w:tc>
      </w:tr>
      <w:tr w:rsidR="003D7F8E" w:rsidRPr="0054571E" w:rsidTr="008C0F39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54571E" w:rsidRDefault="003D7F8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6C08A4" w:rsidRDefault="003D7F8E">
            <w:pPr>
              <w:rPr>
                <w:rFonts w:ascii="Times New Roman" w:hAnsi="Times New Roman" w:cs="Times New Roman"/>
                <w:color w:val="000000"/>
              </w:rPr>
            </w:pPr>
            <w:r w:rsidRPr="006C08A4">
              <w:rPr>
                <w:rFonts w:ascii="Times New Roman" w:hAnsi="Times New Roman" w:cs="Times New Roman"/>
                <w:color w:val="000000"/>
              </w:rPr>
              <w:t>МО СП "Первомаевское"</w:t>
            </w:r>
          </w:p>
        </w:tc>
        <w:tc>
          <w:tcPr>
            <w:tcW w:w="3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54571E" w:rsidRDefault="003D7F8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F8E" w:rsidRPr="003D7F8E" w:rsidRDefault="003D7F8E" w:rsidP="003D7F8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D7F8E">
              <w:rPr>
                <w:rFonts w:ascii="Times New Roman" w:hAnsi="Times New Roman" w:cs="Times New Roman"/>
                <w:color w:val="000000"/>
              </w:rPr>
              <w:t xml:space="preserve">     4 836 297,65   </w:t>
            </w:r>
          </w:p>
        </w:tc>
      </w:tr>
      <w:tr w:rsidR="003D7F8E" w:rsidRPr="0054571E" w:rsidTr="008C0F39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54571E" w:rsidRDefault="003D7F8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6C08A4" w:rsidRDefault="003D7F8E">
            <w:pPr>
              <w:rPr>
                <w:rFonts w:ascii="Times New Roman" w:hAnsi="Times New Roman" w:cs="Times New Roman"/>
                <w:color w:val="000000"/>
              </w:rPr>
            </w:pPr>
            <w:r w:rsidRPr="006C08A4">
              <w:rPr>
                <w:rFonts w:ascii="Times New Roman" w:hAnsi="Times New Roman" w:cs="Times New Roman"/>
                <w:color w:val="000000"/>
              </w:rPr>
              <w:t>МО СП "Старо-Брянское"</w:t>
            </w:r>
          </w:p>
        </w:tc>
        <w:tc>
          <w:tcPr>
            <w:tcW w:w="3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54571E" w:rsidRDefault="003D7F8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F8E" w:rsidRPr="003D7F8E" w:rsidRDefault="003D7F8E" w:rsidP="003D7F8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D7F8E">
              <w:rPr>
                <w:rFonts w:ascii="Times New Roman" w:hAnsi="Times New Roman" w:cs="Times New Roman"/>
                <w:color w:val="000000"/>
              </w:rPr>
              <w:t xml:space="preserve">     4 547 025,65   </w:t>
            </w:r>
          </w:p>
        </w:tc>
      </w:tr>
      <w:tr w:rsidR="003D7F8E" w:rsidRPr="0054571E" w:rsidTr="008C0F39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54571E" w:rsidRDefault="003D7F8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6C08A4" w:rsidRDefault="003D7F8E">
            <w:pPr>
              <w:rPr>
                <w:rFonts w:ascii="Times New Roman" w:hAnsi="Times New Roman" w:cs="Times New Roman"/>
                <w:color w:val="000000"/>
              </w:rPr>
            </w:pPr>
            <w:r w:rsidRPr="006C08A4">
              <w:rPr>
                <w:rFonts w:ascii="Times New Roman" w:hAnsi="Times New Roman" w:cs="Times New Roman"/>
                <w:color w:val="000000"/>
              </w:rPr>
              <w:t>МО СП «</w:t>
            </w:r>
            <w:proofErr w:type="spellStart"/>
            <w:r w:rsidRPr="006C08A4">
              <w:rPr>
                <w:rFonts w:ascii="Times New Roman" w:hAnsi="Times New Roman" w:cs="Times New Roman"/>
                <w:color w:val="000000"/>
              </w:rPr>
              <w:t>Талецкое</w:t>
            </w:r>
            <w:proofErr w:type="spellEnd"/>
            <w:r w:rsidRPr="006C08A4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3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54571E" w:rsidRDefault="003D7F8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F8E" w:rsidRPr="003D7F8E" w:rsidRDefault="003D7F8E" w:rsidP="003D7F8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D7F8E">
              <w:rPr>
                <w:rFonts w:ascii="Times New Roman" w:hAnsi="Times New Roman" w:cs="Times New Roman"/>
                <w:color w:val="000000"/>
              </w:rPr>
              <w:t xml:space="preserve">     3 735 354,65   </w:t>
            </w:r>
          </w:p>
        </w:tc>
      </w:tr>
      <w:tr w:rsidR="003D7F8E" w:rsidRPr="0054571E" w:rsidTr="008C0F39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54571E" w:rsidRDefault="003D7F8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6C08A4" w:rsidRDefault="003D7F8E">
            <w:pPr>
              <w:rPr>
                <w:rFonts w:ascii="Times New Roman" w:hAnsi="Times New Roman" w:cs="Times New Roman"/>
                <w:color w:val="000000"/>
              </w:rPr>
            </w:pPr>
            <w:r w:rsidRPr="006C08A4">
              <w:rPr>
                <w:rFonts w:ascii="Times New Roman" w:hAnsi="Times New Roman" w:cs="Times New Roman"/>
                <w:color w:val="000000"/>
              </w:rPr>
              <w:t>МО СП "Тамахтайское"</w:t>
            </w:r>
          </w:p>
        </w:tc>
        <w:tc>
          <w:tcPr>
            <w:tcW w:w="3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54571E" w:rsidRDefault="003D7F8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F8E" w:rsidRPr="003D7F8E" w:rsidRDefault="003D7F8E" w:rsidP="003D7F8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D7F8E">
              <w:rPr>
                <w:rFonts w:ascii="Times New Roman" w:hAnsi="Times New Roman" w:cs="Times New Roman"/>
                <w:color w:val="000000"/>
              </w:rPr>
              <w:t xml:space="preserve">     4 811 597,65   </w:t>
            </w:r>
          </w:p>
        </w:tc>
      </w:tr>
      <w:tr w:rsidR="003D7F8E" w:rsidRPr="0054571E" w:rsidTr="008C0F39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54571E" w:rsidRDefault="003D7F8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6C08A4" w:rsidRDefault="003D7F8E">
            <w:pPr>
              <w:rPr>
                <w:rFonts w:ascii="Times New Roman" w:hAnsi="Times New Roman" w:cs="Times New Roman"/>
                <w:color w:val="000000"/>
              </w:rPr>
            </w:pPr>
            <w:r w:rsidRPr="006C08A4">
              <w:rPr>
                <w:rFonts w:ascii="Times New Roman" w:hAnsi="Times New Roman" w:cs="Times New Roman"/>
                <w:color w:val="000000"/>
              </w:rPr>
              <w:t>МО СП "Челутаевское"</w:t>
            </w:r>
          </w:p>
        </w:tc>
        <w:tc>
          <w:tcPr>
            <w:tcW w:w="3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54571E" w:rsidRDefault="003D7F8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F8E" w:rsidRPr="003D7F8E" w:rsidRDefault="003D7F8E" w:rsidP="003D7F8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D7F8E">
              <w:rPr>
                <w:rFonts w:ascii="Times New Roman" w:hAnsi="Times New Roman" w:cs="Times New Roman"/>
                <w:color w:val="000000"/>
              </w:rPr>
              <w:t xml:space="preserve">     4 436 716,65   </w:t>
            </w:r>
          </w:p>
        </w:tc>
      </w:tr>
      <w:tr w:rsidR="003D7F8E" w:rsidRPr="0054571E" w:rsidTr="008C0F39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54571E" w:rsidRDefault="003D7F8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6C08A4" w:rsidRDefault="003D7F8E">
            <w:pPr>
              <w:rPr>
                <w:rFonts w:ascii="Times New Roman" w:hAnsi="Times New Roman" w:cs="Times New Roman"/>
                <w:color w:val="000000"/>
              </w:rPr>
            </w:pPr>
            <w:r w:rsidRPr="006C08A4">
              <w:rPr>
                <w:rFonts w:ascii="Times New Roman" w:hAnsi="Times New Roman" w:cs="Times New Roman"/>
                <w:color w:val="000000"/>
              </w:rPr>
              <w:t>МО СП "Унэгэтэйское"</w:t>
            </w:r>
          </w:p>
        </w:tc>
        <w:tc>
          <w:tcPr>
            <w:tcW w:w="3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54571E" w:rsidRDefault="003D7F8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F8E" w:rsidRPr="003D7F8E" w:rsidRDefault="003D7F8E" w:rsidP="003D7F8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D7F8E">
              <w:rPr>
                <w:rFonts w:ascii="Times New Roman" w:hAnsi="Times New Roman" w:cs="Times New Roman"/>
                <w:color w:val="000000"/>
              </w:rPr>
              <w:t xml:space="preserve">     5 621 825,65   </w:t>
            </w:r>
          </w:p>
        </w:tc>
      </w:tr>
      <w:tr w:rsidR="003D7F8E" w:rsidRPr="0054571E" w:rsidTr="008C0F39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54571E" w:rsidRDefault="003D7F8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6C08A4" w:rsidRDefault="003D7F8E">
            <w:pPr>
              <w:rPr>
                <w:rFonts w:ascii="Times New Roman" w:hAnsi="Times New Roman" w:cs="Times New Roman"/>
                <w:color w:val="000000"/>
              </w:rPr>
            </w:pPr>
            <w:r w:rsidRPr="006C08A4">
              <w:rPr>
                <w:rFonts w:ascii="Times New Roman" w:hAnsi="Times New Roman" w:cs="Times New Roman"/>
                <w:color w:val="000000"/>
              </w:rPr>
              <w:t>МО СП "Усть-Брянское"</w:t>
            </w:r>
          </w:p>
        </w:tc>
        <w:tc>
          <w:tcPr>
            <w:tcW w:w="3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54571E" w:rsidRDefault="003D7F8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F8E" w:rsidRPr="003D7F8E" w:rsidRDefault="003D7F8E" w:rsidP="003D7F8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D7F8E">
              <w:rPr>
                <w:rFonts w:ascii="Times New Roman" w:hAnsi="Times New Roman" w:cs="Times New Roman"/>
                <w:color w:val="000000"/>
              </w:rPr>
              <w:t xml:space="preserve">     6 969 437,11   </w:t>
            </w:r>
          </w:p>
        </w:tc>
      </w:tr>
      <w:tr w:rsidR="003D7F8E" w:rsidRPr="0054571E" w:rsidTr="008C0F39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54571E" w:rsidRDefault="003D7F8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6C08A4" w:rsidRDefault="003D7F8E">
            <w:pPr>
              <w:rPr>
                <w:rFonts w:ascii="Times New Roman" w:hAnsi="Times New Roman" w:cs="Times New Roman"/>
                <w:color w:val="000000"/>
              </w:rPr>
            </w:pPr>
            <w:r w:rsidRPr="006C08A4">
              <w:rPr>
                <w:rFonts w:ascii="Times New Roman" w:hAnsi="Times New Roman" w:cs="Times New Roman"/>
                <w:color w:val="000000"/>
              </w:rPr>
              <w:t>МО СП "Шабурское"</w:t>
            </w:r>
          </w:p>
        </w:tc>
        <w:tc>
          <w:tcPr>
            <w:tcW w:w="3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F8E" w:rsidRPr="0054571E" w:rsidRDefault="003D7F8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F8E" w:rsidRPr="003D7F8E" w:rsidRDefault="003D7F8E" w:rsidP="003D7F8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D7F8E">
              <w:rPr>
                <w:rFonts w:ascii="Times New Roman" w:hAnsi="Times New Roman" w:cs="Times New Roman"/>
                <w:color w:val="000000"/>
              </w:rPr>
              <w:t xml:space="preserve">     6 666 890,65   </w:t>
            </w:r>
          </w:p>
        </w:tc>
      </w:tr>
      <w:tr w:rsidR="003D7F8E" w:rsidRPr="0054571E" w:rsidTr="008C0F39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F8E" w:rsidRPr="0054571E" w:rsidRDefault="003D7F8E" w:rsidP="00D60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F8E" w:rsidRPr="006C08A4" w:rsidRDefault="003D7F8E">
            <w:pPr>
              <w:rPr>
                <w:rFonts w:ascii="Times New Roman" w:hAnsi="Times New Roman" w:cs="Times New Roman"/>
                <w:color w:val="000000"/>
              </w:rPr>
            </w:pPr>
            <w:r w:rsidRPr="006C08A4">
              <w:rPr>
                <w:rFonts w:ascii="Times New Roman" w:hAnsi="Times New Roman" w:cs="Times New Roman"/>
                <w:color w:val="000000"/>
              </w:rPr>
              <w:t>МО ГП "Поселок Онохой"</w:t>
            </w:r>
          </w:p>
        </w:tc>
        <w:tc>
          <w:tcPr>
            <w:tcW w:w="3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7F8E" w:rsidRPr="0054571E" w:rsidRDefault="003D7F8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7F8E" w:rsidRPr="003D7F8E" w:rsidRDefault="003D7F8E" w:rsidP="003D7F8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D7F8E">
              <w:rPr>
                <w:rFonts w:ascii="Times New Roman" w:hAnsi="Times New Roman" w:cs="Times New Roman"/>
                <w:color w:val="000000"/>
              </w:rPr>
              <w:t xml:space="preserve">        945 000,00   </w:t>
            </w:r>
          </w:p>
        </w:tc>
      </w:tr>
      <w:tr w:rsidR="0054571E" w:rsidRPr="0054571E" w:rsidTr="004E331C">
        <w:trPr>
          <w:trHeight w:val="300"/>
        </w:trPr>
        <w:tc>
          <w:tcPr>
            <w:tcW w:w="46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571E" w:rsidRPr="004E331C" w:rsidRDefault="00A569AD" w:rsidP="003D7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="006932D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Pr="004E33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="003D7F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</w:t>
            </w:r>
            <w:r w:rsidR="006932D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6684</w:t>
            </w:r>
            <w:r w:rsidR="00C7597A" w:rsidRPr="004E33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,86</w:t>
            </w:r>
          </w:p>
        </w:tc>
      </w:tr>
      <w:tr w:rsidR="0054571E" w:rsidRPr="0054571E" w:rsidTr="00C7597A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4571E" w:rsidRPr="004E331C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54571E" w:rsidRPr="0054571E" w:rsidTr="00C7597A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4E331C" w:rsidRDefault="0054571E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2.2.</w:t>
            </w:r>
          </w:p>
        </w:tc>
      </w:tr>
      <w:tr w:rsidR="0054571E" w:rsidRPr="0054571E" w:rsidTr="0054571E">
        <w:trPr>
          <w:trHeight w:val="300"/>
        </w:trPr>
        <w:tc>
          <w:tcPr>
            <w:tcW w:w="979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4E331C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иных межбюджетных трансфертов</w:t>
            </w:r>
          </w:p>
        </w:tc>
      </w:tr>
      <w:tr w:rsidR="0054571E" w:rsidRPr="0054571E" w:rsidTr="0054571E">
        <w:trPr>
          <w:trHeight w:val="300"/>
        </w:trPr>
        <w:tc>
          <w:tcPr>
            <w:tcW w:w="979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4E331C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бюджетам поселений на исполнение расходных обязательств </w:t>
            </w:r>
          </w:p>
        </w:tc>
      </w:tr>
      <w:tr w:rsidR="0054571E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4E331C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71E" w:rsidRPr="004E331C" w:rsidRDefault="0054571E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54571E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6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54571E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1E" w:rsidRPr="004E331C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571E" w:rsidRPr="004E331C" w:rsidRDefault="0054571E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2025г</w:t>
            </w:r>
          </w:p>
        </w:tc>
      </w:tr>
      <w:tr w:rsidR="00DB6245" w:rsidRPr="0054571E" w:rsidTr="006932DB">
        <w:trPr>
          <w:trHeight w:val="455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6932DB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E331C">
              <w:rPr>
                <w:rFonts w:ascii="Times New Roman" w:hAnsi="Times New Roman" w:cs="Times New Roman"/>
                <w:color w:val="000000"/>
              </w:rPr>
              <w:t xml:space="preserve">                         2 515 814,41 </w:t>
            </w:r>
          </w:p>
        </w:tc>
      </w:tr>
      <w:tr w:rsidR="00DB6245" w:rsidRPr="0054571E" w:rsidTr="00DB6245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DB624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E331C">
              <w:rPr>
                <w:rFonts w:ascii="Times New Roman" w:hAnsi="Times New Roman" w:cs="Times New Roman"/>
                <w:color w:val="000000"/>
              </w:rPr>
              <w:t xml:space="preserve">   3 149 998,22   </w:t>
            </w:r>
          </w:p>
        </w:tc>
      </w:tr>
      <w:tr w:rsidR="00DB6245" w:rsidRPr="0054571E" w:rsidTr="00DB6245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DB624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E331C">
              <w:rPr>
                <w:rFonts w:ascii="Times New Roman" w:hAnsi="Times New Roman" w:cs="Times New Roman"/>
                <w:color w:val="000000"/>
              </w:rPr>
              <w:t xml:space="preserve">2 160 745,61   </w:t>
            </w:r>
          </w:p>
        </w:tc>
      </w:tr>
      <w:tr w:rsidR="00DB6245" w:rsidRPr="0054571E" w:rsidTr="00DB6245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DB624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E331C">
              <w:rPr>
                <w:rFonts w:ascii="Times New Roman" w:hAnsi="Times New Roman" w:cs="Times New Roman"/>
                <w:color w:val="000000"/>
              </w:rPr>
              <w:t xml:space="preserve">4 133 616,90   </w:t>
            </w:r>
          </w:p>
        </w:tc>
      </w:tr>
      <w:tr w:rsidR="00DB6245" w:rsidRPr="0054571E" w:rsidTr="00DB6245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DB624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E331C">
              <w:rPr>
                <w:rFonts w:ascii="Times New Roman" w:hAnsi="Times New Roman" w:cs="Times New Roman"/>
                <w:color w:val="000000"/>
              </w:rPr>
              <w:t xml:space="preserve">2 697 170,29   </w:t>
            </w:r>
          </w:p>
        </w:tc>
      </w:tr>
      <w:tr w:rsidR="00DB6245" w:rsidRPr="0054571E" w:rsidTr="00DB6245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"Ключевское"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DB624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E331C">
              <w:rPr>
                <w:rFonts w:ascii="Times New Roman" w:hAnsi="Times New Roman" w:cs="Times New Roman"/>
                <w:color w:val="000000"/>
              </w:rPr>
              <w:t xml:space="preserve">2 113 998,41   </w:t>
            </w:r>
          </w:p>
        </w:tc>
      </w:tr>
      <w:tr w:rsidR="00DB6245" w:rsidRPr="0054571E" w:rsidTr="00DB6245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DB624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E331C">
              <w:rPr>
                <w:rFonts w:ascii="Times New Roman" w:hAnsi="Times New Roman" w:cs="Times New Roman"/>
                <w:color w:val="000000"/>
              </w:rPr>
              <w:t xml:space="preserve">  2 685 262,26   </w:t>
            </w:r>
          </w:p>
        </w:tc>
      </w:tr>
      <w:tr w:rsidR="00DB6245" w:rsidRPr="0054571E" w:rsidTr="00DB6245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DB624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E331C">
              <w:rPr>
                <w:rFonts w:ascii="Times New Roman" w:hAnsi="Times New Roman" w:cs="Times New Roman"/>
                <w:color w:val="000000"/>
              </w:rPr>
              <w:t xml:space="preserve">  2 933 802,59   </w:t>
            </w:r>
          </w:p>
        </w:tc>
      </w:tr>
      <w:tr w:rsidR="00DB6245" w:rsidRPr="0054571E" w:rsidTr="00DB6245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DB624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E331C">
              <w:rPr>
                <w:rFonts w:ascii="Times New Roman" w:hAnsi="Times New Roman" w:cs="Times New Roman"/>
                <w:color w:val="000000"/>
              </w:rPr>
              <w:t xml:space="preserve">  3 597 191,82   </w:t>
            </w:r>
          </w:p>
        </w:tc>
      </w:tr>
      <w:tr w:rsidR="00DB6245" w:rsidRPr="0054571E" w:rsidTr="00DB6245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DB624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E331C">
              <w:rPr>
                <w:rFonts w:ascii="Times New Roman" w:hAnsi="Times New Roman" w:cs="Times New Roman"/>
                <w:color w:val="000000"/>
              </w:rPr>
              <w:t xml:space="preserve">  3 149 998,22   </w:t>
            </w:r>
          </w:p>
        </w:tc>
      </w:tr>
      <w:tr w:rsidR="00DB6245" w:rsidRPr="0054571E" w:rsidTr="00DB6245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DB624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E331C">
              <w:rPr>
                <w:rFonts w:ascii="Times New Roman" w:hAnsi="Times New Roman" w:cs="Times New Roman"/>
                <w:color w:val="000000"/>
              </w:rPr>
              <w:t xml:space="preserve">  2 756 951,98   </w:t>
            </w:r>
          </w:p>
        </w:tc>
      </w:tr>
      <w:tr w:rsidR="00DB6245" w:rsidRPr="0054571E" w:rsidTr="00DB6245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«Талецкое»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DB624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E331C">
              <w:rPr>
                <w:rFonts w:ascii="Times New Roman" w:hAnsi="Times New Roman" w:cs="Times New Roman"/>
                <w:color w:val="000000"/>
              </w:rPr>
              <w:t xml:space="preserve">4 446 445,38   </w:t>
            </w:r>
          </w:p>
        </w:tc>
      </w:tr>
      <w:tr w:rsidR="00DB6245" w:rsidRPr="0054571E" w:rsidTr="00DB6245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DB624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E331C">
              <w:rPr>
                <w:rFonts w:ascii="Times New Roman" w:hAnsi="Times New Roman" w:cs="Times New Roman"/>
                <w:color w:val="000000"/>
              </w:rPr>
              <w:t xml:space="preserve">2 861 227,94   </w:t>
            </w:r>
          </w:p>
        </w:tc>
      </w:tr>
      <w:tr w:rsidR="00DB6245" w:rsidRPr="0054571E" w:rsidTr="00DB6245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DB624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E331C">
              <w:rPr>
                <w:rFonts w:ascii="Times New Roman" w:hAnsi="Times New Roman" w:cs="Times New Roman"/>
                <w:color w:val="000000"/>
              </w:rPr>
              <w:t xml:space="preserve">2 193 331,85   </w:t>
            </w:r>
          </w:p>
        </w:tc>
      </w:tr>
      <w:tr w:rsidR="00DB6245" w:rsidRPr="0054571E" w:rsidTr="00DB6245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DB624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E331C">
              <w:rPr>
                <w:rFonts w:ascii="Times New Roman" w:hAnsi="Times New Roman" w:cs="Times New Roman"/>
                <w:color w:val="000000"/>
              </w:rPr>
              <w:t xml:space="preserve">   3 868 905,82   </w:t>
            </w:r>
          </w:p>
        </w:tc>
      </w:tr>
      <w:tr w:rsidR="00DB6245" w:rsidRPr="0054571E" w:rsidTr="00DB6245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DB624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E331C">
              <w:rPr>
                <w:rFonts w:ascii="Times New Roman" w:hAnsi="Times New Roman" w:cs="Times New Roman"/>
                <w:color w:val="000000"/>
              </w:rPr>
              <w:t xml:space="preserve">2 343 228,54   </w:t>
            </w:r>
          </w:p>
        </w:tc>
      </w:tr>
      <w:tr w:rsidR="00DB6245" w:rsidRPr="0054571E" w:rsidTr="00DB6245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DB624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E331C">
              <w:rPr>
                <w:rFonts w:ascii="Times New Roman" w:hAnsi="Times New Roman" w:cs="Times New Roman"/>
                <w:color w:val="000000"/>
              </w:rPr>
              <w:t xml:space="preserve">  3 938 342,62   </w:t>
            </w:r>
          </w:p>
        </w:tc>
      </w:tr>
      <w:tr w:rsidR="00DB6245" w:rsidRPr="0054571E" w:rsidTr="00DB6245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245" w:rsidRPr="0054571E" w:rsidRDefault="00DB6245" w:rsidP="0030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6245" w:rsidRPr="0054571E" w:rsidRDefault="00DB6245" w:rsidP="003045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«Поселок Онохой»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6245" w:rsidRPr="004E331C" w:rsidRDefault="00DB6245" w:rsidP="0030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6245" w:rsidRPr="004E331C" w:rsidRDefault="00DB6245" w:rsidP="00DB624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E331C">
              <w:rPr>
                <w:rFonts w:ascii="Times New Roman" w:hAnsi="Times New Roman" w:cs="Times New Roman"/>
                <w:color w:val="000000"/>
              </w:rPr>
              <w:t xml:space="preserve">912 414,64   </w:t>
            </w:r>
          </w:p>
        </w:tc>
      </w:tr>
      <w:tr w:rsidR="00DB6245" w:rsidRPr="0054571E" w:rsidTr="0054571E">
        <w:trPr>
          <w:trHeight w:val="300"/>
        </w:trPr>
        <w:tc>
          <w:tcPr>
            <w:tcW w:w="46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52 458 447,50</w:t>
            </w:r>
          </w:p>
        </w:tc>
      </w:tr>
      <w:tr w:rsidR="00DB624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5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B624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5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Таблица 2.3. </w:t>
            </w:r>
          </w:p>
        </w:tc>
      </w:tr>
      <w:tr w:rsidR="00DB6245" w:rsidRPr="0054571E" w:rsidTr="0054571E">
        <w:trPr>
          <w:trHeight w:val="300"/>
        </w:trPr>
        <w:tc>
          <w:tcPr>
            <w:tcW w:w="979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Распределение иных межбюджетных трансфертов </w:t>
            </w:r>
          </w:p>
        </w:tc>
      </w:tr>
      <w:tr w:rsidR="00DB6245" w:rsidRPr="0054571E" w:rsidTr="0054571E">
        <w:trPr>
          <w:trHeight w:val="300"/>
        </w:trPr>
        <w:tc>
          <w:tcPr>
            <w:tcW w:w="979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бюджетам  поселений на возмещение выпадающих доходов по имущественным налогам</w:t>
            </w:r>
          </w:p>
        </w:tc>
      </w:tr>
      <w:tr w:rsidR="00DB624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5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руб. </w:t>
            </w:r>
          </w:p>
        </w:tc>
      </w:tr>
      <w:tr w:rsidR="00DB624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36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2025г</w:t>
            </w:r>
          </w:p>
        </w:tc>
      </w:tr>
      <w:tr w:rsidR="00DB624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245" w:rsidRPr="0054571E" w:rsidRDefault="00DB6245" w:rsidP="00BD5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79 000,00   </w:t>
            </w:r>
          </w:p>
        </w:tc>
      </w:tr>
      <w:tr w:rsidR="00DB624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BD5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70 000,00   </w:t>
            </w:r>
          </w:p>
        </w:tc>
      </w:tr>
      <w:tr w:rsidR="00DB624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BD5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127 186,00   </w:t>
            </w:r>
          </w:p>
        </w:tc>
      </w:tr>
      <w:tr w:rsidR="00DB624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BD5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1 023 000,00   </w:t>
            </w:r>
          </w:p>
        </w:tc>
      </w:tr>
      <w:tr w:rsidR="00DB624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BD5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236 000,00   </w:t>
            </w:r>
          </w:p>
        </w:tc>
      </w:tr>
      <w:tr w:rsidR="00DB624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BD5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"Ключевское"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205 000,00   </w:t>
            </w:r>
          </w:p>
        </w:tc>
      </w:tr>
      <w:tr w:rsidR="00DB624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BD5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101 000,00   </w:t>
            </w:r>
          </w:p>
        </w:tc>
      </w:tr>
      <w:tr w:rsidR="00DB624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BD5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578 000,00   </w:t>
            </w:r>
          </w:p>
        </w:tc>
      </w:tr>
      <w:tr w:rsidR="00DB624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BD5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736 915,00   </w:t>
            </w:r>
          </w:p>
        </w:tc>
      </w:tr>
      <w:tr w:rsidR="00DB624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BD5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46 000,00   </w:t>
            </w:r>
          </w:p>
        </w:tc>
      </w:tr>
      <w:tr w:rsidR="00DB624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BD5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  </w:t>
            </w:r>
          </w:p>
        </w:tc>
      </w:tr>
      <w:tr w:rsidR="00DB624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BD5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"Талецкое"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591 285,00   </w:t>
            </w:r>
          </w:p>
        </w:tc>
      </w:tr>
      <w:tr w:rsidR="00DB624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BD5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81 000,00   </w:t>
            </w:r>
          </w:p>
        </w:tc>
      </w:tr>
      <w:tr w:rsidR="00DB624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BD5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78 000,00   </w:t>
            </w:r>
          </w:p>
        </w:tc>
      </w:tr>
      <w:tr w:rsidR="00DB624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BD5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32 619,00   </w:t>
            </w:r>
          </w:p>
        </w:tc>
      </w:tr>
      <w:tr w:rsidR="00DB624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BD5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61 000,00   </w:t>
            </w:r>
          </w:p>
        </w:tc>
      </w:tr>
      <w:tr w:rsidR="00DB624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BD5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17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107 000,00   </w:t>
            </w:r>
          </w:p>
        </w:tc>
      </w:tr>
      <w:tr w:rsidR="00DB624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BD5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"Поселок Онохой"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623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826 933,00   </w:t>
            </w:r>
          </w:p>
        </w:tc>
      </w:tr>
      <w:tr w:rsidR="00DB6245" w:rsidRPr="0054571E" w:rsidTr="0054571E">
        <w:trPr>
          <w:trHeight w:val="300"/>
        </w:trPr>
        <w:tc>
          <w:tcPr>
            <w:tcW w:w="46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5 029 938,00   </w:t>
            </w:r>
          </w:p>
        </w:tc>
      </w:tr>
      <w:tr w:rsidR="00DB624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5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B624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5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Таблица 2.4. </w:t>
            </w:r>
          </w:p>
        </w:tc>
      </w:tr>
      <w:tr w:rsidR="00DB6245" w:rsidRPr="0054571E" w:rsidTr="0054571E">
        <w:trPr>
          <w:trHeight w:val="300"/>
        </w:trPr>
        <w:tc>
          <w:tcPr>
            <w:tcW w:w="979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Распределение иных межбюджетных трансфертов </w:t>
            </w:r>
          </w:p>
        </w:tc>
      </w:tr>
      <w:tr w:rsidR="00DB6245" w:rsidRPr="0054571E" w:rsidTr="0054571E">
        <w:trPr>
          <w:trHeight w:val="300"/>
        </w:trPr>
        <w:tc>
          <w:tcPr>
            <w:tcW w:w="979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бюджетам поселений на благоустройство и содержание территорий населенных пунктов сельских поселений</w:t>
            </w:r>
          </w:p>
        </w:tc>
      </w:tr>
      <w:tr w:rsidR="00DB624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5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руб. </w:t>
            </w:r>
          </w:p>
        </w:tc>
      </w:tr>
      <w:tr w:rsidR="00DB624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36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сумма на 2025г </w:t>
            </w:r>
          </w:p>
        </w:tc>
      </w:tr>
      <w:tr w:rsidR="00DB624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238 913,00   </w:t>
            </w:r>
          </w:p>
        </w:tc>
      </w:tr>
      <w:tr w:rsidR="00DB624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303 861,00   </w:t>
            </w:r>
          </w:p>
        </w:tc>
      </w:tr>
      <w:tr w:rsidR="00DB624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97 900,00   </w:t>
            </w:r>
          </w:p>
        </w:tc>
      </w:tr>
      <w:tr w:rsidR="00DB624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301 350,00   </w:t>
            </w:r>
          </w:p>
        </w:tc>
      </w:tr>
      <w:tr w:rsidR="00DB624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114 250,00   </w:t>
            </w:r>
          </w:p>
        </w:tc>
      </w:tr>
      <w:tr w:rsidR="00DB624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"Ключевское"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68 600,00   </w:t>
            </w:r>
          </w:p>
        </w:tc>
      </w:tr>
      <w:tr w:rsidR="00DB624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271 967,00   </w:t>
            </w:r>
          </w:p>
        </w:tc>
      </w:tr>
      <w:tr w:rsidR="00DB624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210 250,00   </w:t>
            </w:r>
          </w:p>
        </w:tc>
      </w:tr>
      <w:tr w:rsidR="00DB624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207 600,00   </w:t>
            </w:r>
          </w:p>
        </w:tc>
      </w:tr>
      <w:tr w:rsidR="00DB624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290 813,00   </w:t>
            </w:r>
          </w:p>
        </w:tc>
      </w:tr>
      <w:tr w:rsidR="00DB624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189 623,00   </w:t>
            </w:r>
          </w:p>
        </w:tc>
      </w:tr>
      <w:tr w:rsidR="00DB624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"Талецкое"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277 450,00   </w:t>
            </w:r>
          </w:p>
        </w:tc>
      </w:tr>
      <w:tr w:rsidR="00DB624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231 665,00   </w:t>
            </w:r>
          </w:p>
        </w:tc>
      </w:tr>
      <w:tr w:rsidR="00DB624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89 650,00   </w:t>
            </w:r>
          </w:p>
        </w:tc>
      </w:tr>
      <w:tr w:rsidR="00DB624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142 115,00   </w:t>
            </w:r>
          </w:p>
        </w:tc>
      </w:tr>
      <w:tr w:rsidR="00DB624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4E331C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4E331C" w:rsidRDefault="00DB6245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33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279 506,00   </w:t>
            </w:r>
          </w:p>
        </w:tc>
      </w:tr>
      <w:tr w:rsidR="00DB624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E66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47 650,00   </w:t>
            </w:r>
          </w:p>
        </w:tc>
      </w:tr>
      <w:tr w:rsidR="00DB6245" w:rsidRPr="0054571E" w:rsidTr="0054571E">
        <w:trPr>
          <w:trHeight w:val="300"/>
        </w:trPr>
        <w:tc>
          <w:tcPr>
            <w:tcW w:w="46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3 363 163,00   </w:t>
            </w:r>
          </w:p>
        </w:tc>
      </w:tr>
      <w:tr w:rsidR="00DB624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5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B624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245" w:rsidRPr="0054571E" w:rsidRDefault="00DB6245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2.5.</w:t>
            </w:r>
          </w:p>
        </w:tc>
      </w:tr>
      <w:tr w:rsidR="00DB6245" w:rsidRPr="0054571E" w:rsidTr="0054571E">
        <w:trPr>
          <w:trHeight w:val="300"/>
        </w:trPr>
        <w:tc>
          <w:tcPr>
            <w:tcW w:w="979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Распределение иных межбюджетных трансфертов </w:t>
            </w:r>
          </w:p>
        </w:tc>
      </w:tr>
      <w:tr w:rsidR="00DB6245" w:rsidRPr="0054571E" w:rsidTr="0054571E">
        <w:trPr>
          <w:trHeight w:val="300"/>
        </w:trPr>
        <w:tc>
          <w:tcPr>
            <w:tcW w:w="979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бюджетам поселений на повышение средней заработной платы работников </w:t>
            </w:r>
          </w:p>
        </w:tc>
      </w:tr>
      <w:tr w:rsidR="00DB6245" w:rsidRPr="0054571E" w:rsidTr="0054571E">
        <w:trPr>
          <w:trHeight w:val="300"/>
        </w:trPr>
        <w:tc>
          <w:tcPr>
            <w:tcW w:w="979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 учреждений культуры</w:t>
            </w:r>
          </w:p>
        </w:tc>
      </w:tr>
      <w:tr w:rsidR="00DB6245" w:rsidRPr="0054571E" w:rsidTr="00EA2E71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245" w:rsidRPr="0054571E" w:rsidRDefault="00DB6245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DB6245" w:rsidRPr="0054571E" w:rsidTr="00EA2E71">
        <w:trPr>
          <w:trHeight w:val="300"/>
        </w:trPr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2025 год</w:t>
            </w:r>
          </w:p>
        </w:tc>
      </w:tr>
      <w:tr w:rsidR="00B955E5" w:rsidRPr="0054571E" w:rsidTr="00B955E5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BD5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6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5E5" w:rsidRPr="0054571E" w:rsidRDefault="00B955E5" w:rsidP="00EA2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0801 46103S2340 540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805-25004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5E5" w:rsidRPr="00B955E5" w:rsidRDefault="00B955E5" w:rsidP="009570BE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955E5">
              <w:rPr>
                <w:rFonts w:ascii="Times New Roman" w:hAnsi="Times New Roman" w:cs="Times New Roman"/>
                <w:color w:val="000000"/>
              </w:rPr>
              <w:t>2</w:t>
            </w:r>
            <w:r w:rsidR="009570BE">
              <w:rPr>
                <w:rFonts w:ascii="Times New Roman" w:hAnsi="Times New Roman" w:cs="Times New Roman"/>
                <w:color w:val="000000"/>
              </w:rPr>
              <w:t> 754 361,82</w:t>
            </w:r>
          </w:p>
        </w:tc>
      </w:tr>
      <w:tr w:rsidR="00B955E5" w:rsidRPr="0054571E" w:rsidTr="00B955E5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BD5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"Талецкое"</w:t>
            </w:r>
          </w:p>
        </w:tc>
        <w:tc>
          <w:tcPr>
            <w:tcW w:w="36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5E5" w:rsidRPr="0054571E" w:rsidRDefault="00B955E5" w:rsidP="00EA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0801 46103S2340 540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805-25004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E5" w:rsidRPr="00B955E5" w:rsidRDefault="009570BE" w:rsidP="00B955E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1 340 568,74</w:t>
            </w:r>
          </w:p>
        </w:tc>
      </w:tr>
      <w:tr w:rsidR="00B955E5" w:rsidRPr="0054571E" w:rsidTr="00B955E5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BD5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6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5E5" w:rsidRPr="0054571E" w:rsidRDefault="00B955E5" w:rsidP="00EA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0801 46103S2340 540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805-25004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E5" w:rsidRPr="00B955E5" w:rsidRDefault="009570BE" w:rsidP="00B955E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1 199 752,69</w:t>
            </w:r>
          </w:p>
        </w:tc>
      </w:tr>
      <w:tr w:rsidR="00B955E5" w:rsidRPr="0054571E" w:rsidTr="00B955E5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BD5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"Поселок Онохой"</w:t>
            </w:r>
          </w:p>
        </w:tc>
        <w:tc>
          <w:tcPr>
            <w:tcW w:w="36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55E5" w:rsidRPr="0054571E" w:rsidRDefault="00B955E5" w:rsidP="00EA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0801 46103S2340 540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805-25004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E5" w:rsidRPr="00B955E5" w:rsidRDefault="009570BE" w:rsidP="00B955E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7 575 903,15</w:t>
            </w:r>
          </w:p>
        </w:tc>
      </w:tr>
      <w:tr w:rsidR="00DB6245" w:rsidRPr="0054571E" w:rsidTr="00EA2E71">
        <w:trPr>
          <w:trHeight w:val="300"/>
        </w:trPr>
        <w:tc>
          <w:tcPr>
            <w:tcW w:w="4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6245" w:rsidRPr="0054571E" w:rsidRDefault="00DB6245" w:rsidP="009570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9570B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="00B955E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="009570B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870586</w:t>
            </w:r>
            <w:r w:rsidR="00B955E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="009570B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</w:t>
            </w:r>
            <w:bookmarkStart w:id="0" w:name="_GoBack"/>
            <w:bookmarkEnd w:id="0"/>
          </w:p>
        </w:tc>
      </w:tr>
      <w:tr w:rsidR="00DB6245" w:rsidRPr="0054571E" w:rsidTr="00EA2E71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B6245" w:rsidRPr="0054571E" w:rsidTr="00EA2E71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245" w:rsidRPr="0054571E" w:rsidRDefault="00DB6245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2.6.</w:t>
            </w:r>
          </w:p>
        </w:tc>
      </w:tr>
      <w:tr w:rsidR="00DB6245" w:rsidRPr="0054571E" w:rsidTr="0054571E">
        <w:trPr>
          <w:trHeight w:val="300"/>
        </w:trPr>
        <w:tc>
          <w:tcPr>
            <w:tcW w:w="979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Распределение иных межбюджетных трансфертов бюджетам поселений </w:t>
            </w:r>
          </w:p>
        </w:tc>
      </w:tr>
      <w:tr w:rsidR="00DB6245" w:rsidRPr="0054571E" w:rsidTr="0054571E">
        <w:trPr>
          <w:trHeight w:val="300"/>
        </w:trPr>
        <w:tc>
          <w:tcPr>
            <w:tcW w:w="979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 на расходы </w:t>
            </w:r>
            <w:proofErr w:type="gramStart"/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направленные</w:t>
            </w:r>
            <w:proofErr w:type="gramEnd"/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 проведение мероприятий по социальной </w:t>
            </w:r>
          </w:p>
        </w:tc>
      </w:tr>
      <w:tr w:rsidR="00DB6245" w:rsidRPr="0054571E" w:rsidTr="0054571E">
        <w:trPr>
          <w:trHeight w:val="300"/>
        </w:trPr>
        <w:tc>
          <w:tcPr>
            <w:tcW w:w="979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реабилитации отдельных категорий граждан</w:t>
            </w:r>
          </w:p>
        </w:tc>
      </w:tr>
      <w:tr w:rsidR="00DB624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5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245" w:rsidRPr="0054571E" w:rsidRDefault="00DB624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245" w:rsidRPr="0054571E" w:rsidRDefault="00DB6245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DB624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36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245" w:rsidRPr="0054571E" w:rsidRDefault="00DB624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2025 год</w:t>
            </w:r>
          </w:p>
        </w:tc>
      </w:tr>
      <w:tr w:rsidR="00276A98" w:rsidRPr="0054571E" w:rsidTr="00276A98">
        <w:trPr>
          <w:trHeight w:val="277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6A98" w:rsidRPr="00276A98" w:rsidRDefault="00276A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6A9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6A98" w:rsidRPr="00276A98" w:rsidRDefault="00276A98">
            <w:pPr>
              <w:rPr>
                <w:rFonts w:ascii="Times New Roman" w:hAnsi="Times New Roman" w:cs="Times New Roman"/>
                <w:color w:val="000000"/>
              </w:rPr>
            </w:pPr>
            <w:r w:rsidRPr="00276A98">
              <w:rPr>
                <w:rFonts w:ascii="Times New Roman" w:hAnsi="Times New Roman" w:cs="Times New Roman"/>
                <w:color w:val="000000"/>
              </w:rPr>
              <w:t>МО СП "</w:t>
            </w:r>
            <w:proofErr w:type="spellStart"/>
            <w:r w:rsidRPr="00276A98">
              <w:rPr>
                <w:rFonts w:ascii="Times New Roman" w:hAnsi="Times New Roman" w:cs="Times New Roman"/>
                <w:color w:val="000000"/>
              </w:rPr>
              <w:t>Талецкое</w:t>
            </w:r>
            <w:proofErr w:type="spellEnd"/>
            <w:r w:rsidRPr="00276A98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6A98" w:rsidRPr="00276A98" w:rsidRDefault="00276A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6A98">
              <w:rPr>
                <w:rFonts w:ascii="Times New Roman" w:hAnsi="Times New Roman" w:cs="Times New Roman"/>
                <w:color w:val="000000"/>
              </w:rPr>
              <w:t xml:space="preserve">891 0113 4410282330  540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76A98" w:rsidRPr="00276A98" w:rsidRDefault="00276A9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6A98">
              <w:rPr>
                <w:rFonts w:ascii="Times New Roman" w:hAnsi="Times New Roman" w:cs="Times New Roman"/>
                <w:color w:val="000000"/>
              </w:rPr>
              <w:t>125 731,24</w:t>
            </w:r>
          </w:p>
        </w:tc>
      </w:tr>
      <w:tr w:rsidR="00276A98" w:rsidRPr="0054571E" w:rsidTr="00276A98">
        <w:trPr>
          <w:trHeight w:val="341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6A98" w:rsidRPr="00276A98" w:rsidRDefault="00276A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6A9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6A98" w:rsidRPr="00276A98" w:rsidRDefault="00276A98">
            <w:pPr>
              <w:rPr>
                <w:rFonts w:ascii="Times New Roman" w:hAnsi="Times New Roman" w:cs="Times New Roman"/>
                <w:color w:val="000000"/>
              </w:rPr>
            </w:pPr>
            <w:r w:rsidRPr="00276A98">
              <w:rPr>
                <w:rFonts w:ascii="Times New Roman" w:hAnsi="Times New Roman" w:cs="Times New Roman"/>
                <w:color w:val="000000"/>
              </w:rPr>
              <w:t>МО СП "Илькинское"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6A98" w:rsidRPr="00276A98" w:rsidRDefault="00276A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6A98">
              <w:rPr>
                <w:rFonts w:ascii="Times New Roman" w:hAnsi="Times New Roman" w:cs="Times New Roman"/>
                <w:color w:val="000000"/>
              </w:rPr>
              <w:t xml:space="preserve">891 0113 4410282330  540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6A98" w:rsidRPr="00276A98" w:rsidRDefault="00276A9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6A98">
              <w:rPr>
                <w:rFonts w:ascii="Times New Roman" w:hAnsi="Times New Roman" w:cs="Times New Roman"/>
                <w:color w:val="000000"/>
              </w:rPr>
              <w:t>399 191,70</w:t>
            </w:r>
          </w:p>
        </w:tc>
      </w:tr>
      <w:tr w:rsidR="00276A98" w:rsidRPr="0054571E" w:rsidTr="00276A98">
        <w:trPr>
          <w:trHeight w:val="406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6A98" w:rsidRPr="00276A98" w:rsidRDefault="00276A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6A9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6A98" w:rsidRPr="00276A98" w:rsidRDefault="00276A98">
            <w:pPr>
              <w:rPr>
                <w:rFonts w:ascii="Times New Roman" w:hAnsi="Times New Roman" w:cs="Times New Roman"/>
                <w:color w:val="000000"/>
              </w:rPr>
            </w:pPr>
            <w:r w:rsidRPr="00276A98">
              <w:rPr>
                <w:rFonts w:ascii="Times New Roman" w:hAnsi="Times New Roman" w:cs="Times New Roman"/>
                <w:color w:val="000000"/>
              </w:rPr>
              <w:t>МО СП "Новобрянское"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6A98" w:rsidRPr="00276A98" w:rsidRDefault="00276A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6A98">
              <w:rPr>
                <w:rFonts w:ascii="Times New Roman" w:hAnsi="Times New Roman" w:cs="Times New Roman"/>
                <w:color w:val="000000"/>
              </w:rPr>
              <w:t xml:space="preserve">892 0113 4410282330  540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76A98" w:rsidRPr="00276A98" w:rsidRDefault="00276A9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76A98">
              <w:rPr>
                <w:rFonts w:ascii="Times New Roman" w:hAnsi="Times New Roman" w:cs="Times New Roman"/>
                <w:color w:val="000000"/>
              </w:rPr>
              <w:t>97 196,93</w:t>
            </w:r>
          </w:p>
        </w:tc>
      </w:tr>
      <w:tr w:rsidR="00B955E5" w:rsidRPr="0054571E" w:rsidTr="0054571E">
        <w:trPr>
          <w:trHeight w:val="300"/>
        </w:trPr>
        <w:tc>
          <w:tcPr>
            <w:tcW w:w="46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5E5" w:rsidRPr="0054571E" w:rsidRDefault="00276A98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622 119,87</w:t>
            </w:r>
          </w:p>
        </w:tc>
      </w:tr>
      <w:tr w:rsidR="00B955E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955E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2.7.</w:t>
            </w:r>
          </w:p>
        </w:tc>
      </w:tr>
      <w:tr w:rsidR="00B955E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55E5" w:rsidRPr="0054571E" w:rsidRDefault="00B955E5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B955E5" w:rsidRPr="0054571E" w:rsidTr="0054571E">
        <w:trPr>
          <w:trHeight w:val="300"/>
        </w:trPr>
        <w:tc>
          <w:tcPr>
            <w:tcW w:w="979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5E5" w:rsidRDefault="00B955E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65C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иных межбюджетных трансфертов бюджетам поселений</w:t>
            </w:r>
          </w:p>
          <w:p w:rsidR="00B955E5" w:rsidRDefault="00B955E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465C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(финансовая поддержка ТОС посредством районного конкурса </w:t>
            </w:r>
            <w:proofErr w:type="gramEnd"/>
          </w:p>
          <w:p w:rsidR="00B955E5" w:rsidRPr="0054571E" w:rsidRDefault="00B955E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465C4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"Лучшее территориальное общественное самоуправление")</w:t>
            </w:r>
            <w:proofErr w:type="gramEnd"/>
          </w:p>
        </w:tc>
      </w:tr>
      <w:tr w:rsidR="00B955E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B955E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6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2025 год</w:t>
            </w:r>
          </w:p>
        </w:tc>
      </w:tr>
      <w:tr w:rsidR="00B955E5" w:rsidRPr="0054571E" w:rsidTr="00EA26EC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5E5" w:rsidRPr="0054571E" w:rsidRDefault="00B955E5" w:rsidP="00EA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5E5" w:rsidRPr="0054571E" w:rsidRDefault="00B955E5" w:rsidP="00EA26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E5" w:rsidRPr="0054571E" w:rsidRDefault="00B955E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D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46201Р2050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E5" w:rsidRPr="0054571E" w:rsidRDefault="00B955E5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50 000,00</w:t>
            </w:r>
          </w:p>
        </w:tc>
      </w:tr>
      <w:tr w:rsidR="00B955E5" w:rsidRPr="0054571E" w:rsidTr="00EA26EC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5E5" w:rsidRPr="0054571E" w:rsidRDefault="00B955E5" w:rsidP="00EA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5E5" w:rsidRPr="0054571E" w:rsidRDefault="00B955E5" w:rsidP="00EA26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E5" w:rsidRPr="0054571E" w:rsidRDefault="00B955E5" w:rsidP="00EA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D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46201Р2050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E5" w:rsidRPr="0054571E" w:rsidRDefault="00B955E5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175 000,00</w:t>
            </w:r>
          </w:p>
        </w:tc>
      </w:tr>
      <w:tr w:rsidR="00B955E5" w:rsidRPr="0054571E" w:rsidTr="00EA26EC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5E5" w:rsidRPr="0054571E" w:rsidRDefault="00B955E5" w:rsidP="00EA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5E5" w:rsidRPr="0054571E" w:rsidRDefault="00B955E5" w:rsidP="00EA26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E5" w:rsidRPr="0054571E" w:rsidRDefault="00B955E5" w:rsidP="00EA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D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46201Р2050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E5" w:rsidRPr="0054571E" w:rsidRDefault="00B955E5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20 000,00</w:t>
            </w:r>
          </w:p>
        </w:tc>
      </w:tr>
      <w:tr w:rsidR="00B955E5" w:rsidRPr="0054571E" w:rsidTr="00EA26EC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5E5" w:rsidRPr="0054571E" w:rsidRDefault="00B955E5" w:rsidP="00EA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5E5" w:rsidRPr="0054571E" w:rsidRDefault="00B955E5" w:rsidP="00EA26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E5" w:rsidRPr="0054571E" w:rsidRDefault="00B955E5" w:rsidP="00EA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D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46201Р2050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E5" w:rsidRPr="0054571E" w:rsidRDefault="00B955E5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80 000,00</w:t>
            </w:r>
          </w:p>
        </w:tc>
      </w:tr>
      <w:tr w:rsidR="00B955E5" w:rsidRPr="0054571E" w:rsidTr="00EA26EC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5E5" w:rsidRPr="0054571E" w:rsidRDefault="00B955E5" w:rsidP="00EA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5E5" w:rsidRPr="0054571E" w:rsidRDefault="00B955E5" w:rsidP="00EA26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E5" w:rsidRPr="0054571E" w:rsidRDefault="00B955E5" w:rsidP="00EA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D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46201Р2050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E5" w:rsidRPr="0054571E" w:rsidRDefault="00B955E5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135 000,00</w:t>
            </w:r>
          </w:p>
        </w:tc>
      </w:tr>
      <w:tr w:rsidR="00B955E5" w:rsidRPr="0054571E" w:rsidTr="00EA26EC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E5" w:rsidRPr="0054571E" w:rsidRDefault="00B955E5" w:rsidP="00EA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E5" w:rsidRPr="0054571E" w:rsidRDefault="00B955E5" w:rsidP="00EA26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"Ключевское"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E5" w:rsidRPr="0054571E" w:rsidRDefault="00B955E5" w:rsidP="00EA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D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46201Р2050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E5" w:rsidRPr="0054571E" w:rsidRDefault="00B955E5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40 000,00</w:t>
            </w:r>
          </w:p>
        </w:tc>
      </w:tr>
      <w:tr w:rsidR="00B955E5" w:rsidRPr="0054571E" w:rsidTr="00EA26EC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E5" w:rsidRPr="0054571E" w:rsidRDefault="00B955E5" w:rsidP="00EA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E5" w:rsidRPr="0054571E" w:rsidRDefault="00B955E5" w:rsidP="00EA26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E5" w:rsidRPr="0054571E" w:rsidRDefault="00B955E5" w:rsidP="00EA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D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46201Р2050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E5" w:rsidRPr="0054571E" w:rsidRDefault="00B955E5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150 000,00</w:t>
            </w:r>
          </w:p>
        </w:tc>
      </w:tr>
      <w:tr w:rsidR="00B955E5" w:rsidRPr="0054571E" w:rsidTr="00EA26EC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E5" w:rsidRPr="0054571E" w:rsidRDefault="00B955E5" w:rsidP="00EA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E5" w:rsidRPr="0054571E" w:rsidRDefault="00B955E5" w:rsidP="00EA26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E5" w:rsidRPr="0054571E" w:rsidRDefault="00B955E5" w:rsidP="00EA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D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46201Р2050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E5" w:rsidRPr="0054571E" w:rsidRDefault="00B955E5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120 000,00</w:t>
            </w:r>
          </w:p>
        </w:tc>
      </w:tr>
      <w:tr w:rsidR="00B955E5" w:rsidRPr="0054571E" w:rsidTr="00EA26EC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E5" w:rsidRPr="0054571E" w:rsidRDefault="00B955E5" w:rsidP="00EA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E5" w:rsidRPr="0054571E" w:rsidRDefault="00B955E5" w:rsidP="00EA26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E5" w:rsidRPr="0054571E" w:rsidRDefault="00B955E5" w:rsidP="00EA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D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46201Р2050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E5" w:rsidRPr="0054571E" w:rsidRDefault="00B955E5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120 000,00</w:t>
            </w:r>
          </w:p>
        </w:tc>
      </w:tr>
      <w:tr w:rsidR="00B955E5" w:rsidRPr="0054571E" w:rsidTr="00EA26EC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E5" w:rsidRPr="0054571E" w:rsidRDefault="00B955E5" w:rsidP="00EA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E5" w:rsidRPr="0054571E" w:rsidRDefault="00B955E5" w:rsidP="00EA26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E5" w:rsidRPr="0054571E" w:rsidRDefault="00B955E5" w:rsidP="00EA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D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46201Р2050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E5" w:rsidRPr="0054571E" w:rsidRDefault="00B955E5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55 000,00</w:t>
            </w:r>
          </w:p>
        </w:tc>
      </w:tr>
      <w:tr w:rsidR="00B955E5" w:rsidRPr="0054571E" w:rsidTr="00EA26EC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E5" w:rsidRPr="0054571E" w:rsidRDefault="00B955E5" w:rsidP="00EA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E5" w:rsidRPr="0054571E" w:rsidRDefault="00B955E5" w:rsidP="00EA26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E5" w:rsidRPr="0054571E" w:rsidRDefault="00B955E5" w:rsidP="00EA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D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46201Р2050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E5" w:rsidRPr="0054571E" w:rsidRDefault="00B955E5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95 000,00</w:t>
            </w:r>
          </w:p>
        </w:tc>
      </w:tr>
      <w:tr w:rsidR="00B955E5" w:rsidRPr="0054571E" w:rsidTr="00EA26EC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E5" w:rsidRPr="0054571E" w:rsidRDefault="00B955E5" w:rsidP="00EA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E5" w:rsidRPr="0054571E" w:rsidRDefault="00B955E5" w:rsidP="00EA26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«Талецкое»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E5" w:rsidRPr="0054571E" w:rsidRDefault="00B955E5" w:rsidP="00EA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D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46201Р2050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E5" w:rsidRPr="0054571E" w:rsidRDefault="00B955E5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160 000,00</w:t>
            </w:r>
          </w:p>
        </w:tc>
      </w:tr>
      <w:tr w:rsidR="00B955E5" w:rsidRPr="0054571E" w:rsidTr="00EA26EC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E5" w:rsidRPr="0054571E" w:rsidRDefault="00B955E5" w:rsidP="00EA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E5" w:rsidRPr="0054571E" w:rsidRDefault="00B955E5" w:rsidP="00EA26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E5" w:rsidRPr="0054571E" w:rsidRDefault="00B955E5" w:rsidP="00EA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D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46201Р2050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E5" w:rsidRPr="0054571E" w:rsidRDefault="00B955E5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80 000,00</w:t>
            </w:r>
          </w:p>
        </w:tc>
      </w:tr>
      <w:tr w:rsidR="00B955E5" w:rsidRPr="0054571E" w:rsidTr="00EA26EC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E5" w:rsidRPr="0054571E" w:rsidRDefault="00B955E5" w:rsidP="00EA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E5" w:rsidRPr="0054571E" w:rsidRDefault="00B955E5" w:rsidP="00EA26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E5" w:rsidRPr="0054571E" w:rsidRDefault="00B955E5" w:rsidP="00EA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D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46201Р2050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E5" w:rsidRPr="0054571E" w:rsidRDefault="00B955E5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110 000,00</w:t>
            </w:r>
          </w:p>
        </w:tc>
      </w:tr>
      <w:tr w:rsidR="00B955E5" w:rsidRPr="0054571E" w:rsidTr="00EA26EC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E5" w:rsidRPr="0054571E" w:rsidRDefault="00B955E5" w:rsidP="00EA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E5" w:rsidRPr="0054571E" w:rsidRDefault="00B955E5" w:rsidP="00EA26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E5" w:rsidRPr="0054571E" w:rsidRDefault="00B955E5" w:rsidP="00EA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D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46201Р2050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E5" w:rsidRPr="0054571E" w:rsidRDefault="00B955E5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175 000,00</w:t>
            </w:r>
          </w:p>
        </w:tc>
      </w:tr>
      <w:tr w:rsidR="00B955E5" w:rsidRPr="0054571E" w:rsidTr="00EA26EC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E5" w:rsidRPr="0054571E" w:rsidRDefault="00B955E5" w:rsidP="00EA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E5" w:rsidRPr="0054571E" w:rsidRDefault="00B955E5" w:rsidP="00EA26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E5" w:rsidRPr="0054571E" w:rsidRDefault="00B955E5" w:rsidP="00EA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D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46201Р2050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E5" w:rsidRPr="0054571E" w:rsidRDefault="00B955E5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230 000,00</w:t>
            </w:r>
          </w:p>
        </w:tc>
      </w:tr>
      <w:tr w:rsidR="00B955E5" w:rsidRPr="0054571E" w:rsidTr="00EA26EC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E5" w:rsidRPr="0054571E" w:rsidRDefault="00B955E5" w:rsidP="00EA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E5" w:rsidRPr="0054571E" w:rsidRDefault="00B955E5" w:rsidP="00465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 "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Поселок Онохой</w:t>
            </w: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5E5" w:rsidRPr="0054571E" w:rsidRDefault="00B955E5" w:rsidP="00EA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3D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46201Р2050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5E5" w:rsidRPr="0054571E" w:rsidRDefault="00B955E5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505 000,00</w:t>
            </w:r>
          </w:p>
        </w:tc>
      </w:tr>
      <w:tr w:rsidR="00B955E5" w:rsidRPr="0054571E" w:rsidTr="0054571E">
        <w:trPr>
          <w:trHeight w:val="300"/>
        </w:trPr>
        <w:tc>
          <w:tcPr>
            <w:tcW w:w="46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5E5" w:rsidRPr="0054571E" w:rsidRDefault="00B955E5" w:rsidP="00465C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2 3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000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,00   </w:t>
            </w:r>
          </w:p>
        </w:tc>
      </w:tr>
      <w:tr w:rsidR="00B955E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955E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2.8.</w:t>
            </w:r>
          </w:p>
        </w:tc>
      </w:tr>
      <w:tr w:rsidR="00B955E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8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Распределение иных межбюджетных трансфертов </w:t>
            </w:r>
          </w:p>
        </w:tc>
      </w:tr>
      <w:tr w:rsidR="00B955E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8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5E5" w:rsidRDefault="00B955E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бюджетам поселений 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на осуществление государственных полномочий </w:t>
            </w:r>
          </w:p>
          <w:p w:rsidR="00B955E5" w:rsidRPr="0054571E" w:rsidRDefault="00B955E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 оказанию мер социальной поддержки по оплате коммунальных услуг</w:t>
            </w:r>
          </w:p>
        </w:tc>
      </w:tr>
      <w:tr w:rsidR="00B955E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B955E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6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5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2025 год</w:t>
            </w:r>
          </w:p>
        </w:tc>
      </w:tr>
      <w:tr w:rsidR="00B955E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BD5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"Талецкое"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EA2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897 1003 4613373180 540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805-25005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8D7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8D76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8D76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69,08</w:t>
            </w:r>
          </w:p>
        </w:tc>
      </w:tr>
      <w:tr w:rsidR="00B955E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BD5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"Поселок Онохой"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EA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897 1003 4613373180 540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805-25005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FF3E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FF3E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2 137,68</w:t>
            </w:r>
          </w:p>
        </w:tc>
      </w:tr>
      <w:tr w:rsidR="00B955E5" w:rsidRPr="0054571E" w:rsidTr="0054571E">
        <w:trPr>
          <w:trHeight w:val="300"/>
        </w:trPr>
        <w:tc>
          <w:tcPr>
            <w:tcW w:w="46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5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5E5" w:rsidRPr="0054571E" w:rsidRDefault="00B955E5" w:rsidP="008B7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40 </w:t>
            </w:r>
            <w:r w:rsidR="008B7F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706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="008B7F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</w:t>
            </w:r>
          </w:p>
        </w:tc>
      </w:tr>
      <w:tr w:rsidR="00B955E5" w:rsidRPr="0054571E" w:rsidTr="0054571E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B955E5" w:rsidRPr="0054571E" w:rsidTr="0054571E">
        <w:trPr>
          <w:trHeight w:val="285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2.9</w:t>
            </w:r>
          </w:p>
        </w:tc>
      </w:tr>
      <w:tr w:rsidR="00B955E5" w:rsidRPr="0054571E" w:rsidTr="0054571E">
        <w:trPr>
          <w:trHeight w:val="315"/>
        </w:trPr>
        <w:tc>
          <w:tcPr>
            <w:tcW w:w="979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                         Распределение иных межбюджетных трансфертов</w:t>
            </w:r>
          </w:p>
        </w:tc>
      </w:tr>
      <w:tr w:rsidR="00B955E5" w:rsidRPr="0054571E" w:rsidTr="0054571E">
        <w:trPr>
          <w:trHeight w:val="315"/>
        </w:trPr>
        <w:tc>
          <w:tcPr>
            <w:tcW w:w="979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5E5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бюджетам поселений 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на компенсацию затрат за </w:t>
            </w:r>
            <w:proofErr w:type="gramStart"/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оказываемые</w:t>
            </w:r>
            <w:proofErr w:type="gramEnd"/>
          </w:p>
          <w:p w:rsidR="00B955E5" w:rsidRPr="0054571E" w:rsidRDefault="00B955E5" w:rsidP="006C2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коммунальные услугибюджетным учреждениям</w:t>
            </w:r>
          </w:p>
        </w:tc>
      </w:tr>
      <w:tr w:rsidR="00B955E5" w:rsidRPr="0054571E" w:rsidTr="00BD5556">
        <w:trPr>
          <w:trHeight w:val="300"/>
        </w:trPr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B955E5" w:rsidRPr="0054571E" w:rsidTr="00BD5556">
        <w:trPr>
          <w:trHeight w:val="300"/>
        </w:trPr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2025 год</w:t>
            </w:r>
          </w:p>
        </w:tc>
      </w:tr>
      <w:tr w:rsidR="00B955E5" w:rsidRPr="0054571E" w:rsidTr="00BD5556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BD5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5E5" w:rsidRPr="0054571E" w:rsidRDefault="00B955E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41103Р2070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846 323,00   </w:t>
            </w:r>
          </w:p>
        </w:tc>
      </w:tr>
      <w:tr w:rsidR="00B955E5" w:rsidRPr="0054571E" w:rsidTr="00BD5556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BD5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5E5" w:rsidRPr="0054571E" w:rsidRDefault="00B955E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41103Р2070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740 489,00   </w:t>
            </w:r>
          </w:p>
        </w:tc>
      </w:tr>
      <w:tr w:rsidR="00B955E5" w:rsidRPr="0054571E" w:rsidTr="00BD5556">
        <w:trPr>
          <w:trHeight w:val="300"/>
        </w:trPr>
        <w:tc>
          <w:tcPr>
            <w:tcW w:w="9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BD5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55E5" w:rsidRPr="0054571E" w:rsidRDefault="00B955E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41103Р2070  540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347 345,00   </w:t>
            </w:r>
          </w:p>
        </w:tc>
      </w:tr>
      <w:tr w:rsidR="00B955E5" w:rsidRPr="0054571E" w:rsidTr="00BD5556">
        <w:trPr>
          <w:trHeight w:val="300"/>
        </w:trPr>
        <w:tc>
          <w:tcPr>
            <w:tcW w:w="4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6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5E5" w:rsidRPr="0054571E" w:rsidRDefault="00B955E5" w:rsidP="00545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5E5" w:rsidRPr="0054571E" w:rsidRDefault="00B955E5" w:rsidP="00D60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1 934 157,00   </w:t>
            </w:r>
          </w:p>
        </w:tc>
      </w:tr>
    </w:tbl>
    <w:p w:rsidR="003838D1" w:rsidRDefault="003838D1"/>
    <w:tbl>
      <w:tblPr>
        <w:tblW w:w="9796" w:type="dxa"/>
        <w:tblInd w:w="93" w:type="dxa"/>
        <w:tblLook w:val="04A0"/>
      </w:tblPr>
      <w:tblGrid>
        <w:gridCol w:w="866"/>
        <w:gridCol w:w="3591"/>
        <w:gridCol w:w="94"/>
        <w:gridCol w:w="3686"/>
        <w:gridCol w:w="1277"/>
        <w:gridCol w:w="282"/>
      </w:tblGrid>
      <w:tr w:rsidR="00152860" w:rsidRPr="00BD5556" w:rsidTr="00EA26EC">
        <w:trPr>
          <w:gridAfter w:val="1"/>
          <w:wAfter w:w="282" w:type="dxa"/>
          <w:trHeight w:val="300"/>
        </w:trPr>
        <w:tc>
          <w:tcPr>
            <w:tcW w:w="4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860" w:rsidRPr="00BD5556" w:rsidRDefault="00152860" w:rsidP="00BD5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2860" w:rsidRPr="00BD5556" w:rsidRDefault="00152860" w:rsidP="00BD5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2.10.</w:t>
            </w:r>
          </w:p>
        </w:tc>
      </w:tr>
      <w:tr w:rsidR="00BD5556" w:rsidRPr="00BD5556" w:rsidTr="00BD5556">
        <w:trPr>
          <w:trHeight w:val="300"/>
        </w:trPr>
        <w:tc>
          <w:tcPr>
            <w:tcW w:w="97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556" w:rsidRPr="00BD5556" w:rsidRDefault="00BD5556" w:rsidP="00BD5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Распределение иных межбюджетных трансфертов бюджетам поселений </w:t>
            </w:r>
          </w:p>
        </w:tc>
      </w:tr>
      <w:tr w:rsidR="00BD5556" w:rsidRPr="00BD5556" w:rsidTr="00BD5556">
        <w:trPr>
          <w:trHeight w:val="300"/>
        </w:trPr>
        <w:tc>
          <w:tcPr>
            <w:tcW w:w="97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556" w:rsidRPr="00BD5556" w:rsidRDefault="00BD5556" w:rsidP="00BD5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 формирование современной городской среды</w:t>
            </w:r>
          </w:p>
        </w:tc>
      </w:tr>
      <w:tr w:rsidR="00BD5556" w:rsidRPr="00BD5556" w:rsidTr="00BD5556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556" w:rsidRPr="00BD5556" w:rsidRDefault="00BD5556" w:rsidP="00BD5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556" w:rsidRPr="00BD5556" w:rsidRDefault="00BD5556" w:rsidP="00BD5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556" w:rsidRPr="00BD5556" w:rsidRDefault="00BD5556" w:rsidP="00BD5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5556" w:rsidRPr="00BD5556" w:rsidRDefault="00BD5556" w:rsidP="00BD5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BD5556" w:rsidRPr="00BD5556" w:rsidTr="00AD421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556" w:rsidRPr="00BD5556" w:rsidRDefault="00BD5556" w:rsidP="00AD4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556" w:rsidRPr="00BD5556" w:rsidRDefault="00BD5556" w:rsidP="00AD4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556" w:rsidRPr="00BD5556" w:rsidRDefault="00BD5556" w:rsidP="00AD4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BD5556" w:rsidRPr="0054571E" w:rsidRDefault="00BD5556" w:rsidP="00AD4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2025 год</w:t>
            </w:r>
          </w:p>
        </w:tc>
      </w:tr>
      <w:tr w:rsidR="00BD5556" w:rsidRPr="00BD5556" w:rsidTr="00BD5556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556" w:rsidRPr="00BD5556" w:rsidRDefault="00BD5556" w:rsidP="00BD5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556" w:rsidRPr="00BD5556" w:rsidRDefault="00BD5556" w:rsidP="00BD5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556" w:rsidRPr="00BD5556" w:rsidRDefault="00BD5556" w:rsidP="00BD5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893 0503 999И455550 540 </w:t>
            </w:r>
            <w:r w:rsidR="001528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2555550Х205460000000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556" w:rsidRPr="00BD5556" w:rsidRDefault="00BD5556" w:rsidP="00BD5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761 715,00   </w:t>
            </w:r>
          </w:p>
        </w:tc>
      </w:tr>
      <w:tr w:rsidR="00152860" w:rsidRPr="00BD5556" w:rsidTr="00BD5556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60" w:rsidRPr="00BD5556" w:rsidRDefault="00152860" w:rsidP="00BD5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60" w:rsidRPr="00BD5556" w:rsidRDefault="00152860" w:rsidP="00BD5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60" w:rsidRPr="00BD5556" w:rsidRDefault="00152860" w:rsidP="00EA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893 0503 999И455550 540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2555550Х205460000000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60" w:rsidRPr="00BD5556" w:rsidRDefault="00152860" w:rsidP="00BD5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909 408,00   </w:t>
            </w:r>
          </w:p>
        </w:tc>
      </w:tr>
      <w:tr w:rsidR="00152860" w:rsidRPr="00BD5556" w:rsidTr="00BD5556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60" w:rsidRPr="00BD5556" w:rsidRDefault="00152860" w:rsidP="00BD5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60" w:rsidRPr="00BD5556" w:rsidRDefault="00152860" w:rsidP="00BD5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60" w:rsidRPr="00BD5556" w:rsidRDefault="00152860" w:rsidP="00EA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893 0503 999И455550 540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2555550Х205460000000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60" w:rsidRPr="00BD5556" w:rsidRDefault="00152860" w:rsidP="00BD5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944 273,00   </w:t>
            </w:r>
          </w:p>
        </w:tc>
      </w:tr>
      <w:tr w:rsidR="00152860" w:rsidRPr="00BD5556" w:rsidTr="00BD5556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60" w:rsidRPr="00BD5556" w:rsidRDefault="00152860" w:rsidP="00BD5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60" w:rsidRPr="00BD5556" w:rsidRDefault="00152860" w:rsidP="00BD5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"Ключевское"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60" w:rsidRPr="00BD5556" w:rsidRDefault="00152860" w:rsidP="00EA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893 0503 999И455550 540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2555550Х205460000000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60" w:rsidRPr="00BD5556" w:rsidRDefault="00152860" w:rsidP="00BD5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947 548,00   </w:t>
            </w:r>
          </w:p>
        </w:tc>
      </w:tr>
      <w:tr w:rsidR="00152860" w:rsidRPr="00BD5556" w:rsidTr="00BD5556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60" w:rsidRPr="00BD5556" w:rsidRDefault="00152860" w:rsidP="00BD5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60" w:rsidRPr="00BD5556" w:rsidRDefault="00152860" w:rsidP="00BD5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60" w:rsidRPr="00BD5556" w:rsidRDefault="00152860" w:rsidP="00EA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893 0503 999И455550 540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2555550Х205460000000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60" w:rsidRPr="00BD5556" w:rsidRDefault="00152860" w:rsidP="00BD5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1 813 003,00   </w:t>
            </w:r>
          </w:p>
        </w:tc>
      </w:tr>
      <w:tr w:rsidR="00152860" w:rsidRPr="00BD5556" w:rsidTr="00BD5556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60" w:rsidRPr="00BD5556" w:rsidRDefault="00152860" w:rsidP="00BD5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60" w:rsidRPr="00BD5556" w:rsidRDefault="00152860" w:rsidP="00BD5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60" w:rsidRPr="00BD5556" w:rsidRDefault="00152860" w:rsidP="00EA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893 0503 999И455550 540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2555550Х205460000000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60" w:rsidRPr="00BD5556" w:rsidRDefault="00152860" w:rsidP="00BD5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415 481,00   </w:t>
            </w:r>
          </w:p>
        </w:tc>
      </w:tr>
      <w:tr w:rsidR="00152860" w:rsidRPr="00BD5556" w:rsidTr="00BD5556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60" w:rsidRPr="00BD5556" w:rsidRDefault="00152860" w:rsidP="00BD5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60" w:rsidRPr="00BD5556" w:rsidRDefault="00152860" w:rsidP="00BD5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"Талецкое"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60" w:rsidRPr="00BD5556" w:rsidRDefault="00152860" w:rsidP="00EA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893 0503 999И455550 540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2555550Х205460000000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60" w:rsidRPr="00BD5556" w:rsidRDefault="00152860" w:rsidP="00BD5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402 890,00   </w:t>
            </w:r>
          </w:p>
        </w:tc>
      </w:tr>
      <w:tr w:rsidR="00152860" w:rsidRPr="00BD5556" w:rsidTr="00BD5556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60" w:rsidRPr="00BD5556" w:rsidRDefault="00152860" w:rsidP="00BD5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60" w:rsidRPr="00BD5556" w:rsidRDefault="00152860" w:rsidP="00BD5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60" w:rsidRPr="00BD5556" w:rsidRDefault="00152860" w:rsidP="00EA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893 0503 999И455550 540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2555550Х205460000000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60" w:rsidRPr="00BD5556" w:rsidRDefault="00152860" w:rsidP="00BD5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390 300,00   </w:t>
            </w:r>
          </w:p>
        </w:tc>
      </w:tr>
      <w:tr w:rsidR="00152860" w:rsidRPr="00BD5556" w:rsidTr="00BD5556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60" w:rsidRPr="00BD5556" w:rsidRDefault="00152860" w:rsidP="00BD5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60" w:rsidRPr="00BD5556" w:rsidRDefault="00152860" w:rsidP="00BD5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60" w:rsidRPr="00BD5556" w:rsidRDefault="00152860" w:rsidP="00EA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893 0503 999И455550 540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2555550Х205460000000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60" w:rsidRPr="00BD5556" w:rsidRDefault="00152860" w:rsidP="00BD5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916 574,00   </w:t>
            </w:r>
          </w:p>
        </w:tc>
      </w:tr>
      <w:tr w:rsidR="00152860" w:rsidRPr="00BD5556" w:rsidTr="00BD5556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60" w:rsidRPr="00BD5556" w:rsidRDefault="00152860" w:rsidP="00BD5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60" w:rsidRPr="00BD5556" w:rsidRDefault="00152860" w:rsidP="00BD5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60" w:rsidRPr="00BD5556" w:rsidRDefault="00152860" w:rsidP="00EA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893 0503 999И455550 540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2555550Х205460000000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60" w:rsidRPr="00BD5556" w:rsidRDefault="00152860" w:rsidP="00BD5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377 709,00   </w:t>
            </w:r>
          </w:p>
        </w:tc>
      </w:tr>
      <w:tr w:rsidR="00152860" w:rsidRPr="00BD5556" w:rsidTr="00BD5556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60" w:rsidRPr="00BD5556" w:rsidRDefault="00152860" w:rsidP="00BD5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60" w:rsidRPr="00BD5556" w:rsidRDefault="00152860" w:rsidP="00BD5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"Онохой"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60" w:rsidRPr="00BD5556" w:rsidRDefault="00152860" w:rsidP="00EA2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893 0503 999И455550 540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2555550Х205460000000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860" w:rsidRPr="00BD5556" w:rsidRDefault="00152860" w:rsidP="00BD5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3 983 577,00   </w:t>
            </w:r>
          </w:p>
        </w:tc>
      </w:tr>
      <w:tr w:rsidR="00BD5556" w:rsidRPr="00BD5556" w:rsidTr="00BD5556">
        <w:trPr>
          <w:trHeight w:val="300"/>
        </w:trPr>
        <w:tc>
          <w:tcPr>
            <w:tcW w:w="45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556" w:rsidRPr="00BD5556" w:rsidRDefault="00BD5556" w:rsidP="00BD5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556" w:rsidRPr="00BD5556" w:rsidRDefault="00BD5556" w:rsidP="00BD5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5556" w:rsidRPr="00BD5556" w:rsidRDefault="00BD5556" w:rsidP="00BD55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D55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11 862 478,00   </w:t>
            </w:r>
          </w:p>
        </w:tc>
      </w:tr>
    </w:tbl>
    <w:p w:rsidR="00BD5556" w:rsidRDefault="00BD5556"/>
    <w:p w:rsidR="00F57E44" w:rsidRPr="00F57E44" w:rsidRDefault="00F57E44" w:rsidP="00F57E44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F57E44">
        <w:rPr>
          <w:rFonts w:ascii="Times New Roman" w:hAnsi="Times New Roman" w:cs="Times New Roman"/>
          <w:b/>
        </w:rPr>
        <w:t>Таблица 2.11</w:t>
      </w:r>
    </w:p>
    <w:p w:rsidR="00F57E44" w:rsidRPr="00F57E44" w:rsidRDefault="00F57E44" w:rsidP="00F57E4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57E44" w:rsidRDefault="00F57E44" w:rsidP="00F57E4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</w:t>
      </w:r>
      <w:r w:rsidRPr="00F57E44">
        <w:rPr>
          <w:rFonts w:ascii="Times New Roman" w:hAnsi="Times New Roman" w:cs="Times New Roman"/>
          <w:b/>
        </w:rPr>
        <w:t>аспределени</w:t>
      </w:r>
      <w:r>
        <w:rPr>
          <w:rFonts w:ascii="Times New Roman" w:hAnsi="Times New Roman" w:cs="Times New Roman"/>
          <w:b/>
        </w:rPr>
        <w:t>е</w:t>
      </w:r>
      <w:r w:rsidRPr="00F57E44">
        <w:rPr>
          <w:rFonts w:ascii="Times New Roman" w:hAnsi="Times New Roman" w:cs="Times New Roman"/>
          <w:b/>
        </w:rPr>
        <w:t xml:space="preserve"> иных межбюджетных трансфертов бюджетам поселений для предупреждения и ликвидации последствий ЧС природного и техногенного характера в рамках муниципальной программы "Обеспечение безопасности жизнедеятельности населения на территории муниципального образования "Заиграевский район""</w:t>
      </w:r>
    </w:p>
    <w:p w:rsidR="00F57E44" w:rsidRDefault="00F57E44" w:rsidP="00F57E4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9796" w:type="dxa"/>
        <w:tblInd w:w="93" w:type="dxa"/>
        <w:tblLook w:val="04A0"/>
      </w:tblPr>
      <w:tblGrid>
        <w:gridCol w:w="866"/>
        <w:gridCol w:w="3685"/>
        <w:gridCol w:w="3544"/>
        <w:gridCol w:w="1701"/>
      </w:tblGrid>
      <w:tr w:rsidR="00AD421C" w:rsidRPr="00AD421C" w:rsidTr="00AD421C">
        <w:trPr>
          <w:trHeight w:val="40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21C" w:rsidRPr="00AD421C" w:rsidRDefault="00AD421C" w:rsidP="00AD4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21C" w:rsidRPr="00AD421C" w:rsidRDefault="00AD421C" w:rsidP="00AD4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21C" w:rsidRPr="00AD421C" w:rsidRDefault="00AD421C" w:rsidP="00AD4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21C" w:rsidRPr="0054571E" w:rsidRDefault="00AD421C" w:rsidP="00AD4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2025 год</w:t>
            </w:r>
          </w:p>
        </w:tc>
      </w:tr>
      <w:tr w:rsidR="00AD3CE1" w:rsidRPr="00AD421C" w:rsidTr="000F7755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CE1" w:rsidRPr="00AD421C" w:rsidRDefault="00AD3CE1" w:rsidP="00AD4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CE1" w:rsidRPr="00AD421C" w:rsidRDefault="00AD3CE1" w:rsidP="00AD4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CE1" w:rsidRPr="00AD421C" w:rsidRDefault="00AD3CE1" w:rsidP="00AD4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891 0310 4710182300 540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3CE1" w:rsidRPr="00AD3CE1" w:rsidRDefault="00AD3CE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3CE1">
              <w:rPr>
                <w:rFonts w:ascii="Times New Roman" w:hAnsi="Times New Roman" w:cs="Times New Roman"/>
                <w:color w:val="000000"/>
              </w:rPr>
              <w:t xml:space="preserve">20 000,00 </w:t>
            </w:r>
          </w:p>
        </w:tc>
      </w:tr>
      <w:tr w:rsidR="00AD3CE1" w:rsidRPr="00AD421C" w:rsidTr="000F7755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CE1" w:rsidRPr="00AD421C" w:rsidRDefault="00AD3CE1" w:rsidP="00AD4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CE1" w:rsidRPr="00AD421C" w:rsidRDefault="00AD3CE1" w:rsidP="00AD4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CE1" w:rsidRPr="00AD421C" w:rsidRDefault="00AD3CE1" w:rsidP="00AD4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891 0310 4710182300 540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3CE1" w:rsidRPr="00AD3CE1" w:rsidRDefault="00AD3CE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3CE1">
              <w:rPr>
                <w:rFonts w:ascii="Times New Roman" w:hAnsi="Times New Roman" w:cs="Times New Roman"/>
                <w:color w:val="000000"/>
              </w:rPr>
              <w:t xml:space="preserve">249 990,04 </w:t>
            </w:r>
          </w:p>
        </w:tc>
      </w:tr>
      <w:tr w:rsidR="00AD3CE1" w:rsidRPr="00AD421C" w:rsidTr="000F7755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CE1" w:rsidRPr="00AD421C" w:rsidRDefault="00AD3CE1" w:rsidP="00AD4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CE1" w:rsidRPr="00AD421C" w:rsidRDefault="00AD3CE1" w:rsidP="00AD4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CE1" w:rsidRPr="00AD421C" w:rsidRDefault="00AD3CE1" w:rsidP="00AD4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891 0310 4710182300 540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3CE1" w:rsidRPr="00AD3CE1" w:rsidRDefault="00AD3CE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3CE1">
              <w:rPr>
                <w:rFonts w:ascii="Times New Roman" w:hAnsi="Times New Roman" w:cs="Times New Roman"/>
                <w:color w:val="000000"/>
              </w:rPr>
              <w:t xml:space="preserve">41 900,00 </w:t>
            </w:r>
          </w:p>
        </w:tc>
      </w:tr>
      <w:tr w:rsidR="00AD3CE1" w:rsidRPr="00AD421C" w:rsidTr="000F7755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CE1" w:rsidRPr="00AD421C" w:rsidRDefault="00AD3CE1" w:rsidP="00AD4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CE1" w:rsidRPr="00AD421C" w:rsidRDefault="00AD3CE1" w:rsidP="00AD4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CE1" w:rsidRPr="00AD421C" w:rsidRDefault="00AD3CE1" w:rsidP="00AD4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891 0310 4710182300 540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3CE1" w:rsidRPr="00AD3CE1" w:rsidRDefault="00AD3CE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3CE1">
              <w:rPr>
                <w:rFonts w:ascii="Times New Roman" w:hAnsi="Times New Roman" w:cs="Times New Roman"/>
                <w:color w:val="000000"/>
              </w:rPr>
              <w:t xml:space="preserve">35 000,00 </w:t>
            </w:r>
          </w:p>
        </w:tc>
      </w:tr>
      <w:tr w:rsidR="00AD3CE1" w:rsidRPr="00AD421C" w:rsidTr="000F7755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CE1" w:rsidRPr="00AD421C" w:rsidRDefault="00AD3CE1" w:rsidP="00AD4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CE1" w:rsidRPr="00AD421C" w:rsidRDefault="00AD3CE1" w:rsidP="00AD4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CE1" w:rsidRPr="00AD421C" w:rsidRDefault="00AD3CE1" w:rsidP="00AD4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891 0310 4710182300 540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3CE1" w:rsidRPr="00AD3CE1" w:rsidRDefault="00AD3CE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3CE1">
              <w:rPr>
                <w:rFonts w:ascii="Times New Roman" w:hAnsi="Times New Roman" w:cs="Times New Roman"/>
                <w:color w:val="000000"/>
              </w:rPr>
              <w:t xml:space="preserve">84 000,00 </w:t>
            </w:r>
          </w:p>
        </w:tc>
      </w:tr>
      <w:tr w:rsidR="00AD3CE1" w:rsidRPr="00AD421C" w:rsidTr="000F7755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CE1" w:rsidRPr="00AD421C" w:rsidRDefault="00AD3CE1" w:rsidP="00AD4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CE1" w:rsidRPr="00AD421C" w:rsidRDefault="00AD3CE1" w:rsidP="00AD4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"Ключевское"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CE1" w:rsidRPr="00AD421C" w:rsidRDefault="00AD3CE1" w:rsidP="00AD4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891 0310 4710182300 540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3CE1" w:rsidRPr="00AD3CE1" w:rsidRDefault="00AD3CE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3CE1">
              <w:rPr>
                <w:rFonts w:ascii="Times New Roman" w:hAnsi="Times New Roman" w:cs="Times New Roman"/>
                <w:color w:val="000000"/>
              </w:rPr>
              <w:t xml:space="preserve">100 000,00 </w:t>
            </w:r>
          </w:p>
        </w:tc>
      </w:tr>
      <w:tr w:rsidR="00AD3CE1" w:rsidRPr="00AD421C" w:rsidTr="000F7755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CE1" w:rsidRPr="00AD421C" w:rsidRDefault="00AD3CE1" w:rsidP="00AD4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CE1" w:rsidRPr="00AD421C" w:rsidRDefault="00AD3CE1" w:rsidP="00AD4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CE1" w:rsidRPr="00AD421C" w:rsidRDefault="00AD3CE1" w:rsidP="00AD4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891 0310 4710182300 540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3CE1" w:rsidRPr="00AD3CE1" w:rsidRDefault="00AD3CE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3CE1">
              <w:rPr>
                <w:rFonts w:ascii="Times New Roman" w:hAnsi="Times New Roman" w:cs="Times New Roman"/>
                <w:color w:val="000000"/>
              </w:rPr>
              <w:t xml:space="preserve">250 000,00 </w:t>
            </w:r>
          </w:p>
        </w:tc>
      </w:tr>
      <w:tr w:rsidR="00AD3CE1" w:rsidRPr="00AD421C" w:rsidTr="000F7755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CE1" w:rsidRPr="00AD421C" w:rsidRDefault="00AD3CE1" w:rsidP="00AD4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CE1" w:rsidRPr="00AD421C" w:rsidRDefault="00AD3CE1" w:rsidP="00AD4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CE1" w:rsidRPr="00AD421C" w:rsidRDefault="00AD3CE1" w:rsidP="00AD4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891 0310 4710182300 540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3CE1" w:rsidRPr="00AD3CE1" w:rsidRDefault="00AD3CE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3CE1">
              <w:rPr>
                <w:rFonts w:ascii="Times New Roman" w:hAnsi="Times New Roman" w:cs="Times New Roman"/>
                <w:color w:val="000000"/>
              </w:rPr>
              <w:t xml:space="preserve">111 200,00 </w:t>
            </w:r>
          </w:p>
        </w:tc>
      </w:tr>
      <w:tr w:rsidR="00AD3CE1" w:rsidRPr="00AD421C" w:rsidTr="000F7755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CE1" w:rsidRPr="00AD421C" w:rsidRDefault="00AD3CE1" w:rsidP="00AD4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CE1" w:rsidRPr="00AD421C" w:rsidRDefault="00AD3CE1" w:rsidP="00AD4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CE1" w:rsidRPr="00AD421C" w:rsidRDefault="00AD3CE1" w:rsidP="00AD4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891 0310 4710182300 540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3CE1" w:rsidRPr="00AD3CE1" w:rsidRDefault="00AD3CE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3CE1">
              <w:rPr>
                <w:rFonts w:ascii="Times New Roman" w:hAnsi="Times New Roman" w:cs="Times New Roman"/>
                <w:color w:val="000000"/>
              </w:rPr>
              <w:t xml:space="preserve">276 000,00 </w:t>
            </w:r>
          </w:p>
        </w:tc>
      </w:tr>
      <w:tr w:rsidR="00AD3CE1" w:rsidRPr="00AD421C" w:rsidTr="000F7755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CE1" w:rsidRPr="00AD421C" w:rsidRDefault="00AD3CE1" w:rsidP="00AD4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CE1" w:rsidRPr="00AD421C" w:rsidRDefault="00AD3CE1" w:rsidP="00AD4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CE1" w:rsidRPr="00AD421C" w:rsidRDefault="00AD3CE1" w:rsidP="00AD4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891 0310 4710182300 540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3CE1" w:rsidRPr="00AD3CE1" w:rsidRDefault="00AD3CE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3CE1">
              <w:rPr>
                <w:rFonts w:ascii="Times New Roman" w:hAnsi="Times New Roman" w:cs="Times New Roman"/>
                <w:color w:val="000000"/>
              </w:rPr>
              <w:t xml:space="preserve">20 000,00 </w:t>
            </w:r>
          </w:p>
        </w:tc>
      </w:tr>
      <w:tr w:rsidR="00AD3CE1" w:rsidRPr="00AD421C" w:rsidTr="000F7755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CE1" w:rsidRPr="00AD421C" w:rsidRDefault="00AD3CE1" w:rsidP="00AD4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CE1" w:rsidRPr="00AD421C" w:rsidRDefault="00AD3CE1" w:rsidP="00AD4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CE1" w:rsidRPr="00AD421C" w:rsidRDefault="00AD3CE1" w:rsidP="00AD4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891 0310 4710182300 540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3CE1" w:rsidRPr="00AD3CE1" w:rsidRDefault="00AD3CE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3CE1">
              <w:rPr>
                <w:rFonts w:ascii="Times New Roman" w:hAnsi="Times New Roman" w:cs="Times New Roman"/>
                <w:color w:val="000000"/>
              </w:rPr>
              <w:t xml:space="preserve">100 200,00 </w:t>
            </w:r>
          </w:p>
        </w:tc>
      </w:tr>
      <w:tr w:rsidR="00AD3CE1" w:rsidRPr="00AD421C" w:rsidTr="000F7755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CE1" w:rsidRPr="00AD421C" w:rsidRDefault="00AD3CE1" w:rsidP="00AD4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CE1" w:rsidRPr="00AD421C" w:rsidRDefault="00AD3CE1" w:rsidP="00AD4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"Талецкое"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CE1" w:rsidRPr="00AD421C" w:rsidRDefault="00AD3CE1" w:rsidP="00AD4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891 0310 4710182300 540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3CE1" w:rsidRPr="00AD3CE1" w:rsidRDefault="00AD3CE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3CE1">
              <w:rPr>
                <w:rFonts w:ascii="Times New Roman" w:hAnsi="Times New Roman" w:cs="Times New Roman"/>
                <w:color w:val="000000"/>
              </w:rPr>
              <w:t xml:space="preserve">35 000,00 </w:t>
            </w:r>
          </w:p>
        </w:tc>
      </w:tr>
      <w:tr w:rsidR="00AD3CE1" w:rsidRPr="00AD421C" w:rsidTr="000F7755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CE1" w:rsidRPr="00AD421C" w:rsidRDefault="00AD3CE1" w:rsidP="00AD4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CE1" w:rsidRPr="00AD421C" w:rsidRDefault="00AD3CE1" w:rsidP="00AD4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CE1" w:rsidRPr="00AD421C" w:rsidRDefault="00AD3CE1" w:rsidP="00AD4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891 0310 4710182300 540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3CE1" w:rsidRPr="00AD3CE1" w:rsidRDefault="00AD3CE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3CE1">
              <w:rPr>
                <w:rFonts w:ascii="Times New Roman" w:hAnsi="Times New Roman" w:cs="Times New Roman"/>
                <w:color w:val="000000"/>
              </w:rPr>
              <w:t xml:space="preserve">128 040,50 </w:t>
            </w:r>
          </w:p>
        </w:tc>
      </w:tr>
      <w:tr w:rsidR="00AD3CE1" w:rsidRPr="00AD421C" w:rsidTr="000F7755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CE1" w:rsidRPr="00AD421C" w:rsidRDefault="00AD3CE1" w:rsidP="00AD4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CE1" w:rsidRPr="00AD421C" w:rsidRDefault="00AD3CE1" w:rsidP="00AD4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CE1" w:rsidRPr="00AD421C" w:rsidRDefault="00AD3CE1" w:rsidP="00AD4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891 0310 4710182300 540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3CE1" w:rsidRPr="00AD3CE1" w:rsidRDefault="00AD3CE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3CE1">
              <w:rPr>
                <w:rFonts w:ascii="Times New Roman" w:hAnsi="Times New Roman" w:cs="Times New Roman"/>
                <w:color w:val="000000"/>
              </w:rPr>
              <w:t xml:space="preserve">112 000,00 </w:t>
            </w:r>
          </w:p>
        </w:tc>
      </w:tr>
      <w:tr w:rsidR="00AD3CE1" w:rsidRPr="00AD421C" w:rsidTr="000F7755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CE1" w:rsidRPr="00AD421C" w:rsidRDefault="00AD3CE1" w:rsidP="00AD4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CE1" w:rsidRPr="00AD421C" w:rsidRDefault="00AD3CE1" w:rsidP="00AD4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CE1" w:rsidRPr="00AD421C" w:rsidRDefault="00AD3CE1" w:rsidP="00AD4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891 0310 4710182300 540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3CE1" w:rsidRPr="00AD3CE1" w:rsidRDefault="00AD3CE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3CE1">
              <w:rPr>
                <w:rFonts w:ascii="Times New Roman" w:hAnsi="Times New Roman" w:cs="Times New Roman"/>
                <w:color w:val="000000"/>
              </w:rPr>
              <w:t xml:space="preserve">122 050,00 </w:t>
            </w:r>
          </w:p>
        </w:tc>
      </w:tr>
      <w:tr w:rsidR="00AD3CE1" w:rsidRPr="00AD421C" w:rsidTr="000F7755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CE1" w:rsidRPr="00AD421C" w:rsidRDefault="00AD3CE1" w:rsidP="00AD4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CE1" w:rsidRPr="00AD421C" w:rsidRDefault="00AD3CE1" w:rsidP="00AD4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CE1" w:rsidRPr="00AD421C" w:rsidRDefault="00AD3CE1" w:rsidP="00AD4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891 0310 4710182300 540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3CE1" w:rsidRPr="00AD3CE1" w:rsidRDefault="00AD3CE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3CE1">
              <w:rPr>
                <w:rFonts w:ascii="Times New Roman" w:hAnsi="Times New Roman" w:cs="Times New Roman"/>
                <w:color w:val="000000"/>
              </w:rPr>
              <w:t xml:space="preserve">20 000,00 </w:t>
            </w:r>
          </w:p>
        </w:tc>
      </w:tr>
      <w:tr w:rsidR="00AD3CE1" w:rsidRPr="00AD421C" w:rsidTr="000F7755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CE1" w:rsidRPr="00AD421C" w:rsidRDefault="00AD3CE1" w:rsidP="00AD4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CE1" w:rsidRPr="00AD421C" w:rsidRDefault="00AD3CE1" w:rsidP="00AD4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CE1" w:rsidRPr="00AD421C" w:rsidRDefault="00AD3CE1" w:rsidP="00AD4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891 0310 4710182300 540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3CE1" w:rsidRPr="00AD3CE1" w:rsidRDefault="00AD3CE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D3CE1">
              <w:rPr>
                <w:rFonts w:ascii="Times New Roman" w:hAnsi="Times New Roman" w:cs="Times New Roman"/>
                <w:color w:val="000000"/>
              </w:rPr>
              <w:t xml:space="preserve">94 666,00 </w:t>
            </w:r>
          </w:p>
        </w:tc>
      </w:tr>
      <w:tr w:rsidR="00AD421C" w:rsidRPr="00AD421C" w:rsidTr="00AD421C">
        <w:trPr>
          <w:trHeight w:val="300"/>
        </w:trPr>
        <w:tc>
          <w:tcPr>
            <w:tcW w:w="4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21C" w:rsidRPr="00AD421C" w:rsidRDefault="00AD421C" w:rsidP="00AD42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21C" w:rsidRPr="00AD421C" w:rsidRDefault="00AD421C" w:rsidP="00AD42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D421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421C" w:rsidRPr="00AD421C" w:rsidRDefault="00AD3CE1" w:rsidP="00AD42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1 800 046,54</w:t>
            </w:r>
          </w:p>
        </w:tc>
      </w:tr>
    </w:tbl>
    <w:p w:rsidR="00F57E44" w:rsidRDefault="00F57E44" w:rsidP="00F57E4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A26EC" w:rsidRPr="00F57E44" w:rsidRDefault="00EA26EC" w:rsidP="00EA26EC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F57E44">
        <w:rPr>
          <w:rFonts w:ascii="Times New Roman" w:hAnsi="Times New Roman" w:cs="Times New Roman"/>
          <w:b/>
        </w:rPr>
        <w:t>Таблица 2.1</w:t>
      </w:r>
      <w:r>
        <w:rPr>
          <w:rFonts w:ascii="Times New Roman" w:hAnsi="Times New Roman" w:cs="Times New Roman"/>
          <w:b/>
        </w:rPr>
        <w:t>2</w:t>
      </w:r>
    </w:p>
    <w:p w:rsidR="00EA26EC" w:rsidRPr="00F57E44" w:rsidRDefault="00EA26EC" w:rsidP="00EA26E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A26EC" w:rsidRDefault="00EA26EC" w:rsidP="00EA26E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A26EC">
        <w:rPr>
          <w:rFonts w:ascii="Times New Roman" w:hAnsi="Times New Roman" w:cs="Times New Roman"/>
          <w:b/>
        </w:rPr>
        <w:t>Распределение иных межбюджетных трансфертов бюджетам поселений по переданному полномочию  на организацию в границах поселения электро-, тепл</w:t>
      </w:r>
      <w:proofErr w:type="gramStart"/>
      <w:r w:rsidRPr="00EA26EC">
        <w:rPr>
          <w:rFonts w:ascii="Times New Roman" w:hAnsi="Times New Roman" w:cs="Times New Roman"/>
          <w:b/>
        </w:rPr>
        <w:t>о-</w:t>
      </w:r>
      <w:proofErr w:type="gramEnd"/>
      <w:r w:rsidRPr="00EA26EC">
        <w:rPr>
          <w:rFonts w:ascii="Times New Roman" w:hAnsi="Times New Roman" w:cs="Times New Roman"/>
          <w:b/>
        </w:rPr>
        <w:t>, газо- и водоснабжения населения, водоотведения</w:t>
      </w:r>
    </w:p>
    <w:p w:rsidR="00CF2FC5" w:rsidRDefault="00CF2FC5" w:rsidP="00EA26E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9796" w:type="dxa"/>
        <w:tblInd w:w="93" w:type="dxa"/>
        <w:tblLook w:val="04A0"/>
      </w:tblPr>
      <w:tblGrid>
        <w:gridCol w:w="820"/>
        <w:gridCol w:w="3280"/>
        <w:gridCol w:w="3570"/>
        <w:gridCol w:w="2126"/>
      </w:tblGrid>
      <w:tr w:rsidR="00CF2FC5" w:rsidRPr="00CF2FC5" w:rsidTr="00CF2FC5">
        <w:trPr>
          <w:trHeight w:val="30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C5" w:rsidRPr="00CF2FC5" w:rsidRDefault="00CF2FC5" w:rsidP="00CF2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F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CF2F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CF2F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C5" w:rsidRPr="00CF2FC5" w:rsidRDefault="00CF2FC5" w:rsidP="00CF2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F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C5" w:rsidRPr="00CF2FC5" w:rsidRDefault="00CF2FC5" w:rsidP="00CF2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F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C5" w:rsidRPr="00CF2FC5" w:rsidRDefault="00CF2FC5" w:rsidP="00CF2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2F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2025г</w:t>
            </w:r>
          </w:p>
        </w:tc>
      </w:tr>
      <w:tr w:rsidR="00CF2FC5" w:rsidRPr="00CF2FC5" w:rsidTr="00CF2FC5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C5" w:rsidRPr="00CF2FC5" w:rsidRDefault="00CF2FC5" w:rsidP="00CF2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F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C5" w:rsidRPr="00CF2FC5" w:rsidRDefault="00CF2FC5" w:rsidP="00CF2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F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C5" w:rsidRPr="00CF2FC5" w:rsidRDefault="00CF2FC5" w:rsidP="00CF2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F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0502 39302Р2910  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C5" w:rsidRPr="00CF2FC5" w:rsidRDefault="00CF2FC5" w:rsidP="00CF2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F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168 645,00   </w:t>
            </w:r>
          </w:p>
        </w:tc>
      </w:tr>
      <w:tr w:rsidR="00CF2FC5" w:rsidRPr="00CF2FC5" w:rsidTr="00CF2FC5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C5" w:rsidRPr="00CF2FC5" w:rsidRDefault="00CF2FC5" w:rsidP="00CF2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F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C5" w:rsidRPr="00CF2FC5" w:rsidRDefault="00CF2FC5" w:rsidP="00CF2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F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C5" w:rsidRPr="00CF2FC5" w:rsidRDefault="00CF2FC5" w:rsidP="00CF2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F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0502 39302Р2910  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C5" w:rsidRPr="00CF2FC5" w:rsidRDefault="00CF2FC5" w:rsidP="00CF2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F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288 380,00   </w:t>
            </w:r>
          </w:p>
        </w:tc>
      </w:tr>
      <w:tr w:rsidR="00CF2FC5" w:rsidRPr="00CF2FC5" w:rsidTr="00CF2FC5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C5" w:rsidRPr="00CF2FC5" w:rsidRDefault="00CF2FC5" w:rsidP="00CF2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F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C5" w:rsidRPr="00CF2FC5" w:rsidRDefault="00CF2FC5" w:rsidP="00CF2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F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C5" w:rsidRPr="00CF2FC5" w:rsidRDefault="00CF2FC5" w:rsidP="00CF2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F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0502 39302Р2910  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C5" w:rsidRPr="00CF2FC5" w:rsidRDefault="00CF2FC5" w:rsidP="00CF2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F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B361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CF2F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2 147,00   </w:t>
            </w:r>
          </w:p>
        </w:tc>
      </w:tr>
      <w:tr w:rsidR="00CF2FC5" w:rsidRPr="00CF2FC5" w:rsidTr="00CF2FC5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C5" w:rsidRPr="00CF2FC5" w:rsidRDefault="00CF2FC5" w:rsidP="00CF2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F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C5" w:rsidRPr="00CF2FC5" w:rsidRDefault="00CF2FC5" w:rsidP="00CF2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F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C5" w:rsidRPr="00CF2FC5" w:rsidRDefault="00CF2FC5" w:rsidP="00CF2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F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0502 39302Р2910  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C5" w:rsidRPr="00CF2FC5" w:rsidRDefault="00CF2FC5" w:rsidP="00CF2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F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529 859,00   </w:t>
            </w:r>
          </w:p>
        </w:tc>
      </w:tr>
      <w:tr w:rsidR="00CF2FC5" w:rsidRPr="00CF2FC5" w:rsidTr="00CF2FC5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C5" w:rsidRPr="00CF2FC5" w:rsidRDefault="00CF2FC5" w:rsidP="00CF2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F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C5" w:rsidRPr="00CF2FC5" w:rsidRDefault="00CF2FC5" w:rsidP="00CF2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F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C5" w:rsidRPr="00CF2FC5" w:rsidRDefault="00CF2FC5" w:rsidP="00CF2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F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0502 39302Р2910  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C5" w:rsidRPr="00CF2FC5" w:rsidRDefault="00CF2FC5" w:rsidP="00CF2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F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76 000,00   </w:t>
            </w:r>
          </w:p>
        </w:tc>
      </w:tr>
      <w:tr w:rsidR="00CF2FC5" w:rsidRPr="00CF2FC5" w:rsidTr="00CF2FC5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C5" w:rsidRPr="00CF2FC5" w:rsidRDefault="00CF2FC5" w:rsidP="00CF2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F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C5" w:rsidRPr="00CF2FC5" w:rsidRDefault="00CF2FC5" w:rsidP="00CF2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F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C5" w:rsidRPr="00CF2FC5" w:rsidRDefault="00CF2FC5" w:rsidP="00CF2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F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0502 39302Р2910  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C5" w:rsidRPr="00CF2FC5" w:rsidRDefault="00CF2FC5" w:rsidP="00CF2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F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64 837,00   </w:t>
            </w:r>
          </w:p>
        </w:tc>
      </w:tr>
      <w:tr w:rsidR="00CF2FC5" w:rsidRPr="00CF2FC5" w:rsidTr="00CF2FC5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C5" w:rsidRPr="00CF2FC5" w:rsidRDefault="00CF2FC5" w:rsidP="00CF2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F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C5" w:rsidRPr="00CF2FC5" w:rsidRDefault="00CF2FC5" w:rsidP="00CF2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F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C5" w:rsidRPr="00CF2FC5" w:rsidRDefault="00CF2FC5" w:rsidP="00CF2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F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0502 39302Р2910  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C5" w:rsidRPr="00CF2FC5" w:rsidRDefault="00CF2FC5" w:rsidP="00CF2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F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348 557,00   </w:t>
            </w:r>
          </w:p>
        </w:tc>
      </w:tr>
      <w:tr w:rsidR="00CF2FC5" w:rsidRPr="00CF2FC5" w:rsidTr="00CF2FC5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C5" w:rsidRPr="00CF2FC5" w:rsidRDefault="00CF2FC5" w:rsidP="00CF2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F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C5" w:rsidRPr="00CF2FC5" w:rsidRDefault="00CF2FC5" w:rsidP="00CF2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F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C5" w:rsidRPr="00CF2FC5" w:rsidRDefault="00CF2FC5" w:rsidP="00CF2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F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0502 39302Р2910  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C5" w:rsidRPr="00CF2FC5" w:rsidRDefault="00CF2FC5" w:rsidP="00CF2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F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307 529,00   </w:t>
            </w:r>
          </w:p>
        </w:tc>
      </w:tr>
      <w:tr w:rsidR="00CF2FC5" w:rsidRPr="00CF2FC5" w:rsidTr="00CF2FC5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2FC5" w:rsidRPr="00CF2FC5" w:rsidRDefault="00CF2FC5" w:rsidP="00CF2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F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C5" w:rsidRPr="00CF2FC5" w:rsidRDefault="00CF2FC5" w:rsidP="00CF2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F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C5" w:rsidRPr="00CF2FC5" w:rsidRDefault="00CF2FC5" w:rsidP="00CF2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F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0502 39302Р2910  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C5" w:rsidRPr="00CF2FC5" w:rsidRDefault="00CF2FC5" w:rsidP="00CF2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F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64 837,00   </w:t>
            </w:r>
          </w:p>
        </w:tc>
      </w:tr>
      <w:tr w:rsidR="00CF2FC5" w:rsidRPr="00CF2FC5" w:rsidTr="00CF2FC5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C5" w:rsidRPr="00CF2FC5" w:rsidRDefault="00CF2FC5" w:rsidP="00CF2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F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C5" w:rsidRPr="00CF2FC5" w:rsidRDefault="00CF2FC5" w:rsidP="00CF2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F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C5" w:rsidRPr="00CF2FC5" w:rsidRDefault="00CF2FC5" w:rsidP="00CF2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F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0502 39302Р2910  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C5" w:rsidRPr="00CF2FC5" w:rsidRDefault="00CF2FC5" w:rsidP="00CF2F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F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534 434,00   </w:t>
            </w:r>
          </w:p>
        </w:tc>
      </w:tr>
      <w:tr w:rsidR="00CF2FC5" w:rsidRPr="00CF2FC5" w:rsidTr="00CF2FC5">
        <w:trPr>
          <w:trHeight w:val="300"/>
        </w:trPr>
        <w:tc>
          <w:tcPr>
            <w:tcW w:w="4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F2FC5" w:rsidRPr="00CF2FC5" w:rsidRDefault="00CF2FC5" w:rsidP="00585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2F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C5" w:rsidRPr="00CF2FC5" w:rsidRDefault="00CF2FC5" w:rsidP="00CF2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F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FC5" w:rsidRPr="00CF2FC5" w:rsidRDefault="00B36125" w:rsidP="00B3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3185</w:t>
            </w:r>
            <w:r w:rsidR="00CF2FC5" w:rsidRPr="00CF2F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225,00   </w:t>
            </w:r>
          </w:p>
        </w:tc>
      </w:tr>
    </w:tbl>
    <w:p w:rsidR="00B36125" w:rsidRDefault="00B36125" w:rsidP="004F57E0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CF2FC5" w:rsidRDefault="004F57E0" w:rsidP="004F57E0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Таблица 2.13</w:t>
      </w:r>
    </w:p>
    <w:p w:rsidR="004F57E0" w:rsidRDefault="004F57E0" w:rsidP="004F57E0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4F57E0" w:rsidRDefault="004F57E0" w:rsidP="004F57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F57E0">
        <w:rPr>
          <w:rFonts w:ascii="Times New Roman" w:hAnsi="Times New Roman" w:cs="Times New Roman"/>
          <w:b/>
        </w:rPr>
        <w:t xml:space="preserve">Распределение иных межбюджетных трансфертов бюджетам поселений </w:t>
      </w:r>
    </w:p>
    <w:p w:rsidR="004F57E0" w:rsidRDefault="004F57E0" w:rsidP="004F57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F57E0">
        <w:rPr>
          <w:rFonts w:ascii="Times New Roman" w:hAnsi="Times New Roman" w:cs="Times New Roman"/>
          <w:b/>
        </w:rPr>
        <w:t>по переданному полномочию на осуществление дорожной деятельности в отношении автомобильных дорог местного значения в границах населенных пунктов поселения и обеспечения безопасности дорожного движения</w:t>
      </w:r>
    </w:p>
    <w:p w:rsidR="004F57E0" w:rsidRDefault="004F57E0" w:rsidP="004F57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9796" w:type="dxa"/>
        <w:tblInd w:w="93" w:type="dxa"/>
        <w:tblLook w:val="04A0"/>
      </w:tblPr>
      <w:tblGrid>
        <w:gridCol w:w="820"/>
        <w:gridCol w:w="3280"/>
        <w:gridCol w:w="3570"/>
        <w:gridCol w:w="2126"/>
      </w:tblGrid>
      <w:tr w:rsidR="00020E23" w:rsidRPr="00020E23" w:rsidTr="00020E23">
        <w:trPr>
          <w:trHeight w:val="58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23" w:rsidRPr="00020E23" w:rsidRDefault="00020E23" w:rsidP="00020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0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020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020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E23" w:rsidRPr="00020E23" w:rsidRDefault="00020E23" w:rsidP="00020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0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E23" w:rsidRPr="00020E23" w:rsidRDefault="00020E23" w:rsidP="00020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0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0E23" w:rsidRPr="00CF2FC5" w:rsidRDefault="00020E23" w:rsidP="00B2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2F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2025г</w:t>
            </w:r>
          </w:p>
        </w:tc>
      </w:tr>
      <w:tr w:rsidR="009D674F" w:rsidRPr="00020E23" w:rsidTr="009D674F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74F" w:rsidRPr="00020E23" w:rsidRDefault="009D674F" w:rsidP="00020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0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F" w:rsidRPr="00020E23" w:rsidRDefault="009D674F" w:rsidP="009D6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0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F" w:rsidRPr="00020E23" w:rsidRDefault="009D674F" w:rsidP="00020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0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0409 39501Д2200 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74F" w:rsidRPr="009D674F" w:rsidRDefault="009D674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D674F">
              <w:rPr>
                <w:rFonts w:ascii="Times New Roman" w:hAnsi="Times New Roman" w:cs="Times New Roman"/>
                <w:color w:val="000000"/>
              </w:rPr>
              <w:t>457 802,00</w:t>
            </w:r>
          </w:p>
        </w:tc>
      </w:tr>
      <w:tr w:rsidR="009D674F" w:rsidRPr="00020E23" w:rsidTr="009D674F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74F" w:rsidRPr="00020E23" w:rsidRDefault="009D674F" w:rsidP="00020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0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F" w:rsidRPr="00020E23" w:rsidRDefault="009D674F" w:rsidP="009D6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0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F" w:rsidRPr="00020E23" w:rsidRDefault="009D674F" w:rsidP="00020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0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0409 39501Д2200 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74F" w:rsidRPr="009D674F" w:rsidRDefault="00B36125" w:rsidP="00B3612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  <w:r w:rsidR="009D674F" w:rsidRPr="009D674F">
              <w:rPr>
                <w:rFonts w:ascii="Times New Roman" w:hAnsi="Times New Roman" w:cs="Times New Roman"/>
                <w:color w:val="000000"/>
              </w:rPr>
              <w:t>98 994,00</w:t>
            </w:r>
          </w:p>
        </w:tc>
      </w:tr>
      <w:tr w:rsidR="009D674F" w:rsidRPr="00020E23" w:rsidTr="009D674F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74F" w:rsidRPr="00020E23" w:rsidRDefault="009D674F" w:rsidP="00020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0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F" w:rsidRPr="00020E23" w:rsidRDefault="009D674F" w:rsidP="009D6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0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F" w:rsidRPr="00020E23" w:rsidRDefault="009D674F" w:rsidP="00020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0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0409 39501Д2200 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74F" w:rsidRPr="009D674F" w:rsidRDefault="009D674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D674F">
              <w:rPr>
                <w:rFonts w:ascii="Times New Roman" w:hAnsi="Times New Roman" w:cs="Times New Roman"/>
                <w:color w:val="000000"/>
              </w:rPr>
              <w:t>510 329,00</w:t>
            </w:r>
          </w:p>
        </w:tc>
      </w:tr>
      <w:tr w:rsidR="009D674F" w:rsidRPr="00020E23" w:rsidTr="009D674F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74F" w:rsidRPr="00020E23" w:rsidRDefault="009D674F" w:rsidP="00020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F" w:rsidRPr="00020E23" w:rsidRDefault="009D674F" w:rsidP="009D6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0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F" w:rsidRPr="00020E23" w:rsidRDefault="009D674F" w:rsidP="00020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0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0409 39501Д2200 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74F" w:rsidRPr="009D674F" w:rsidRDefault="009D674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D674F">
              <w:rPr>
                <w:rFonts w:ascii="Times New Roman" w:hAnsi="Times New Roman" w:cs="Times New Roman"/>
                <w:color w:val="000000"/>
              </w:rPr>
              <w:t>662 320,00</w:t>
            </w:r>
          </w:p>
        </w:tc>
      </w:tr>
      <w:tr w:rsidR="009D674F" w:rsidRPr="00020E23" w:rsidTr="009D674F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74F" w:rsidRPr="00020E23" w:rsidRDefault="009D674F" w:rsidP="00020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F" w:rsidRPr="00020E23" w:rsidRDefault="009D674F" w:rsidP="009D6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0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F" w:rsidRPr="00020E23" w:rsidRDefault="009D674F" w:rsidP="00020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0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0409 39501Д2200 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74F" w:rsidRPr="009D674F" w:rsidRDefault="009D674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D674F">
              <w:rPr>
                <w:rFonts w:ascii="Times New Roman" w:hAnsi="Times New Roman" w:cs="Times New Roman"/>
                <w:color w:val="000000"/>
              </w:rPr>
              <w:t>778 906,00</w:t>
            </w:r>
          </w:p>
        </w:tc>
      </w:tr>
      <w:tr w:rsidR="009D674F" w:rsidRPr="00020E23" w:rsidTr="009D674F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74F" w:rsidRPr="00020E23" w:rsidRDefault="009D674F" w:rsidP="00020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F" w:rsidRPr="00020E23" w:rsidRDefault="009D674F" w:rsidP="009D6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0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F" w:rsidRPr="00020E23" w:rsidRDefault="009D674F" w:rsidP="00020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0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0409 39501Д2200 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74F" w:rsidRPr="009D674F" w:rsidRDefault="009D674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D674F">
              <w:rPr>
                <w:rFonts w:ascii="Times New Roman" w:hAnsi="Times New Roman" w:cs="Times New Roman"/>
                <w:color w:val="000000"/>
              </w:rPr>
              <w:t>446 270,00</w:t>
            </w:r>
          </w:p>
        </w:tc>
      </w:tr>
      <w:tr w:rsidR="009D674F" w:rsidRPr="00020E23" w:rsidTr="009D674F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74F" w:rsidRPr="00020E23" w:rsidRDefault="009D674F" w:rsidP="00020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F" w:rsidRPr="00020E23" w:rsidRDefault="009D674F" w:rsidP="009D6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0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"Талецкое"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F" w:rsidRPr="00020E23" w:rsidRDefault="009D674F" w:rsidP="00020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0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0409 39501Д2200 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74F" w:rsidRPr="009D674F" w:rsidRDefault="009D674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D674F">
              <w:rPr>
                <w:rFonts w:ascii="Times New Roman" w:hAnsi="Times New Roman" w:cs="Times New Roman"/>
                <w:color w:val="000000"/>
              </w:rPr>
              <w:t>339 122,00</w:t>
            </w:r>
          </w:p>
        </w:tc>
      </w:tr>
      <w:tr w:rsidR="009D674F" w:rsidRPr="00020E23" w:rsidTr="009D674F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74F" w:rsidRPr="00020E23" w:rsidRDefault="009D674F" w:rsidP="00020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F" w:rsidRPr="00020E23" w:rsidRDefault="009D674F" w:rsidP="009D6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0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F" w:rsidRPr="00020E23" w:rsidRDefault="009D674F" w:rsidP="00020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0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0409 39501Д2200 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74F" w:rsidRPr="009D674F" w:rsidRDefault="009D674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D674F">
              <w:rPr>
                <w:rFonts w:ascii="Times New Roman" w:hAnsi="Times New Roman" w:cs="Times New Roman"/>
                <w:color w:val="000000"/>
              </w:rPr>
              <w:t>470 153,00</w:t>
            </w:r>
          </w:p>
        </w:tc>
      </w:tr>
      <w:tr w:rsidR="009D674F" w:rsidRPr="00020E23" w:rsidTr="009D674F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74F" w:rsidRPr="00020E23" w:rsidRDefault="009D674F" w:rsidP="00020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F" w:rsidRPr="00020E23" w:rsidRDefault="009D674F" w:rsidP="009D67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0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74F" w:rsidRPr="00020E23" w:rsidRDefault="009D674F" w:rsidP="00020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0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0409 39501Д2200 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74F" w:rsidRPr="009D674F" w:rsidRDefault="009D674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D674F">
              <w:rPr>
                <w:rFonts w:ascii="Times New Roman" w:hAnsi="Times New Roman" w:cs="Times New Roman"/>
                <w:color w:val="000000"/>
              </w:rPr>
              <w:t>535 966,00</w:t>
            </w:r>
          </w:p>
        </w:tc>
      </w:tr>
      <w:tr w:rsidR="00020E23" w:rsidRPr="00020E23" w:rsidTr="00020E23">
        <w:trPr>
          <w:trHeight w:val="300"/>
        </w:trPr>
        <w:tc>
          <w:tcPr>
            <w:tcW w:w="4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0E23" w:rsidRPr="00020E23" w:rsidRDefault="00020E23" w:rsidP="00020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0E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23" w:rsidRPr="00020E23" w:rsidRDefault="00020E23" w:rsidP="00020E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0E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0E23" w:rsidRPr="00020E23" w:rsidRDefault="00020E23" w:rsidP="00B36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20E2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4 </w:t>
            </w:r>
            <w:r w:rsidR="00B3612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</w:t>
            </w:r>
            <w:r w:rsidRPr="00020E2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99 862,00</w:t>
            </w:r>
          </w:p>
        </w:tc>
      </w:tr>
    </w:tbl>
    <w:p w:rsidR="004F57E0" w:rsidRDefault="004F57E0" w:rsidP="004F57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23413" w:rsidRDefault="00323413" w:rsidP="00323413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Таблица 2.14</w:t>
      </w:r>
    </w:p>
    <w:p w:rsidR="00323413" w:rsidRDefault="00323413" w:rsidP="00323413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323413" w:rsidRDefault="00323413" w:rsidP="0032341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F57E0">
        <w:rPr>
          <w:rFonts w:ascii="Times New Roman" w:hAnsi="Times New Roman" w:cs="Times New Roman"/>
          <w:b/>
        </w:rPr>
        <w:t xml:space="preserve">Распределение иных межбюджетных трансфертов бюджетам поселений </w:t>
      </w:r>
    </w:p>
    <w:p w:rsidR="00323413" w:rsidRDefault="00323413" w:rsidP="0032341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 мероприятия по развитию общественной инфраструктуры: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</w:r>
    </w:p>
    <w:p w:rsidR="00323413" w:rsidRDefault="00323413" w:rsidP="0032341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9796" w:type="dxa"/>
        <w:tblInd w:w="93" w:type="dxa"/>
        <w:tblLook w:val="04A0"/>
      </w:tblPr>
      <w:tblGrid>
        <w:gridCol w:w="866"/>
        <w:gridCol w:w="3260"/>
        <w:gridCol w:w="3544"/>
        <w:gridCol w:w="2126"/>
      </w:tblGrid>
      <w:tr w:rsidR="0058534A" w:rsidRPr="0058534A" w:rsidTr="0058534A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34A" w:rsidRPr="0058534A" w:rsidRDefault="0058534A" w:rsidP="00585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5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585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585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34A" w:rsidRPr="0058534A" w:rsidRDefault="0058534A" w:rsidP="00585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5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34A" w:rsidRPr="0058534A" w:rsidRDefault="0058534A" w:rsidP="00585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5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534A" w:rsidRPr="0058534A" w:rsidRDefault="0058534A" w:rsidP="00585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53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2025г</w:t>
            </w:r>
          </w:p>
        </w:tc>
      </w:tr>
      <w:tr w:rsidR="0058534A" w:rsidRPr="0058534A" w:rsidTr="0058534A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34A" w:rsidRPr="0058534A" w:rsidRDefault="0058534A" w:rsidP="00585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5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34A" w:rsidRPr="0058534A" w:rsidRDefault="0058534A" w:rsidP="00585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5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34A" w:rsidRPr="0058534A" w:rsidRDefault="0058534A" w:rsidP="00585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5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897 0801 46133S2140  540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34A" w:rsidRPr="0058534A" w:rsidRDefault="0058534A" w:rsidP="00585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5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2 375 000,00</w:t>
            </w:r>
          </w:p>
        </w:tc>
      </w:tr>
      <w:tr w:rsidR="0058534A" w:rsidRPr="0058534A" w:rsidTr="0058534A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34A" w:rsidRPr="0058534A" w:rsidRDefault="0058534A" w:rsidP="00585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5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34A" w:rsidRPr="0058534A" w:rsidRDefault="0058534A" w:rsidP="00585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5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534A" w:rsidRPr="0058534A" w:rsidRDefault="0058534A" w:rsidP="00585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5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0801 46133S2140 540 955 МБ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34A" w:rsidRPr="0058534A" w:rsidRDefault="0058534A" w:rsidP="00585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53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125 000,00</w:t>
            </w:r>
          </w:p>
        </w:tc>
      </w:tr>
      <w:tr w:rsidR="0058534A" w:rsidRPr="0058534A" w:rsidTr="0058534A">
        <w:trPr>
          <w:trHeight w:val="300"/>
        </w:trPr>
        <w:tc>
          <w:tcPr>
            <w:tcW w:w="4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34A" w:rsidRPr="0058534A" w:rsidRDefault="0058534A" w:rsidP="005853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8534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 по поселениям: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34A" w:rsidRPr="0058534A" w:rsidRDefault="0058534A" w:rsidP="005853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34A" w:rsidRPr="0058534A" w:rsidRDefault="0058534A" w:rsidP="005853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53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2 500 000,00   </w:t>
            </w:r>
          </w:p>
        </w:tc>
      </w:tr>
    </w:tbl>
    <w:p w:rsidR="0058534A" w:rsidRDefault="0058534A" w:rsidP="0032341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84A1D" w:rsidRDefault="00484A1D" w:rsidP="0032341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84A1D" w:rsidRDefault="00484A1D" w:rsidP="0032341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95FF6" w:rsidRDefault="00A95FF6" w:rsidP="00A95FF6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Таблица 2.15</w:t>
      </w:r>
    </w:p>
    <w:p w:rsidR="00A95FF6" w:rsidRDefault="00A95FF6" w:rsidP="00A95FF6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A95FF6" w:rsidRDefault="00A95FF6" w:rsidP="00A95FF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95FF6">
        <w:rPr>
          <w:rFonts w:ascii="Times New Roman" w:hAnsi="Times New Roman" w:cs="Times New Roman"/>
          <w:b/>
        </w:rPr>
        <w:t xml:space="preserve">Распределение иных межбюджетных трансфертов бюджетам </w:t>
      </w:r>
      <w:r w:rsidR="00CA1A2C">
        <w:rPr>
          <w:rFonts w:ascii="Times New Roman" w:hAnsi="Times New Roman" w:cs="Times New Roman"/>
          <w:b/>
        </w:rPr>
        <w:t xml:space="preserve">городских </w:t>
      </w:r>
      <w:r w:rsidRPr="00A95FF6">
        <w:rPr>
          <w:rFonts w:ascii="Times New Roman" w:hAnsi="Times New Roman" w:cs="Times New Roman"/>
          <w:b/>
        </w:rPr>
        <w:t>поселений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</w:r>
    </w:p>
    <w:p w:rsidR="00A95FF6" w:rsidRDefault="00A95FF6" w:rsidP="00A95FF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9796" w:type="dxa"/>
        <w:tblInd w:w="93" w:type="dxa"/>
        <w:tblLook w:val="04A0"/>
      </w:tblPr>
      <w:tblGrid>
        <w:gridCol w:w="513"/>
        <w:gridCol w:w="3330"/>
        <w:gridCol w:w="3543"/>
        <w:gridCol w:w="2410"/>
      </w:tblGrid>
      <w:tr w:rsidR="00A95FF6" w:rsidRPr="00A95FF6" w:rsidTr="00F51076">
        <w:trPr>
          <w:trHeight w:val="30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FF6" w:rsidRPr="00A95FF6" w:rsidRDefault="00A95FF6" w:rsidP="00A95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5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A95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A95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F6" w:rsidRPr="00A95FF6" w:rsidRDefault="00A95FF6" w:rsidP="00A95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5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F6" w:rsidRPr="00A95FF6" w:rsidRDefault="00A95FF6" w:rsidP="00A95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5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5FF6" w:rsidRPr="00A95FF6" w:rsidRDefault="00A95FF6" w:rsidP="00A95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5F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2025г</w:t>
            </w:r>
          </w:p>
        </w:tc>
      </w:tr>
      <w:tr w:rsidR="00484A1D" w:rsidRPr="00A95FF6" w:rsidTr="00484A1D">
        <w:trPr>
          <w:trHeight w:val="334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A1D" w:rsidRPr="00A95FF6" w:rsidRDefault="00484A1D" w:rsidP="00A95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5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A1D" w:rsidRPr="00A95FF6" w:rsidRDefault="00484A1D" w:rsidP="00A95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5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"Поселок Онохой"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A1D" w:rsidRPr="00A95FF6" w:rsidRDefault="00484A1D" w:rsidP="00A95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5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0502 395029T001 540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A1D" w:rsidRPr="00484A1D" w:rsidRDefault="00484A1D" w:rsidP="00484A1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4A1D">
              <w:rPr>
                <w:rFonts w:ascii="Times New Roman" w:hAnsi="Times New Roman" w:cs="Times New Roman"/>
                <w:color w:val="000000"/>
              </w:rPr>
              <w:t xml:space="preserve">  2 378 440,00  </w:t>
            </w:r>
          </w:p>
        </w:tc>
      </w:tr>
      <w:tr w:rsidR="00484A1D" w:rsidRPr="00A95FF6" w:rsidTr="00484A1D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A1D" w:rsidRPr="00A95FF6" w:rsidRDefault="00484A1D" w:rsidP="00A95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5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A1D" w:rsidRPr="00A95FF6" w:rsidRDefault="00484A1D" w:rsidP="00A95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5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"Поселок Онохой"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A1D" w:rsidRPr="00A95FF6" w:rsidRDefault="00484A1D" w:rsidP="00A95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5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0502 395029T001 540 955 МБ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4A1D" w:rsidRPr="00484A1D" w:rsidRDefault="00484A1D" w:rsidP="00484A1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84A1D">
              <w:rPr>
                <w:rFonts w:ascii="Times New Roman" w:hAnsi="Times New Roman" w:cs="Times New Roman"/>
                <w:color w:val="000000"/>
              </w:rPr>
              <w:t xml:space="preserve">                   73 560,00  </w:t>
            </w:r>
          </w:p>
        </w:tc>
      </w:tr>
      <w:tr w:rsidR="00A95FF6" w:rsidRPr="00A95FF6" w:rsidTr="00A95FF6">
        <w:trPr>
          <w:trHeight w:val="300"/>
        </w:trPr>
        <w:tc>
          <w:tcPr>
            <w:tcW w:w="3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5FF6" w:rsidRPr="00A95FF6" w:rsidRDefault="00A95FF6" w:rsidP="00A95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5F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F6" w:rsidRPr="00A95FF6" w:rsidRDefault="00A95FF6" w:rsidP="00A95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5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FF6" w:rsidRPr="00A95FF6" w:rsidRDefault="00484A1D" w:rsidP="0048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2 452 000</w:t>
            </w:r>
            <w:r w:rsidR="00A95FF6" w:rsidRPr="00A95F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,00   </w:t>
            </w:r>
          </w:p>
        </w:tc>
      </w:tr>
    </w:tbl>
    <w:p w:rsidR="00A95FF6" w:rsidRDefault="00A95FF6" w:rsidP="00A95FF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51076" w:rsidRDefault="00F51076" w:rsidP="00F51076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Таблица 2.16</w:t>
      </w:r>
    </w:p>
    <w:p w:rsidR="00F51076" w:rsidRDefault="00F51076" w:rsidP="00F51076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F51076" w:rsidRDefault="00F51076" w:rsidP="00F5107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51076">
        <w:rPr>
          <w:rFonts w:ascii="Times New Roman" w:hAnsi="Times New Roman" w:cs="Times New Roman"/>
          <w:b/>
        </w:rPr>
        <w:t>Распределение иных межбюджетных трансфертов бюджетам поселений на реализацию создание комфортной городской среды в малых городах и исторических поселениях - победителях III Всероссийского конкурса лучших проектов создания комфортной городской среды в 2025 году</w:t>
      </w:r>
    </w:p>
    <w:p w:rsidR="00F51076" w:rsidRDefault="00F51076" w:rsidP="00F5107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9747" w:type="dxa"/>
        <w:tblLook w:val="04A0"/>
      </w:tblPr>
      <w:tblGrid>
        <w:gridCol w:w="534"/>
        <w:gridCol w:w="2976"/>
        <w:gridCol w:w="4395"/>
        <w:gridCol w:w="1842"/>
      </w:tblGrid>
      <w:tr w:rsidR="00F51076" w:rsidTr="00F51076">
        <w:tc>
          <w:tcPr>
            <w:tcW w:w="534" w:type="dxa"/>
            <w:vAlign w:val="center"/>
          </w:tcPr>
          <w:p w:rsidR="00F51076" w:rsidRPr="00A95FF6" w:rsidRDefault="00F51076" w:rsidP="00F5107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5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A95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A95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2976" w:type="dxa"/>
            <w:vAlign w:val="center"/>
          </w:tcPr>
          <w:p w:rsidR="00F51076" w:rsidRPr="00A95FF6" w:rsidRDefault="00F51076" w:rsidP="00F5107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5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4395" w:type="dxa"/>
            <w:vAlign w:val="center"/>
          </w:tcPr>
          <w:p w:rsidR="00F51076" w:rsidRPr="00A95FF6" w:rsidRDefault="00F51076" w:rsidP="00F5107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5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842" w:type="dxa"/>
            <w:vAlign w:val="center"/>
          </w:tcPr>
          <w:p w:rsidR="00F51076" w:rsidRPr="00A95FF6" w:rsidRDefault="00F51076" w:rsidP="00F510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5F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2025г</w:t>
            </w:r>
          </w:p>
        </w:tc>
      </w:tr>
      <w:tr w:rsidR="00F51076" w:rsidTr="00F51076">
        <w:tc>
          <w:tcPr>
            <w:tcW w:w="534" w:type="dxa"/>
            <w:vAlign w:val="center"/>
          </w:tcPr>
          <w:p w:rsidR="00F51076" w:rsidRPr="00F51076" w:rsidRDefault="00F51076" w:rsidP="00F51076">
            <w:pPr>
              <w:jc w:val="center"/>
              <w:rPr>
                <w:rFonts w:ascii="Times New Roman" w:hAnsi="Times New Roman" w:cs="Times New Roman"/>
              </w:rPr>
            </w:pPr>
            <w:r w:rsidRPr="00F510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6" w:type="dxa"/>
            <w:vAlign w:val="center"/>
          </w:tcPr>
          <w:p w:rsidR="00F51076" w:rsidRPr="00A95FF6" w:rsidRDefault="00F51076" w:rsidP="00F5107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5F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"Поселок Онохой"</w:t>
            </w:r>
          </w:p>
        </w:tc>
        <w:tc>
          <w:tcPr>
            <w:tcW w:w="4395" w:type="dxa"/>
            <w:vAlign w:val="center"/>
          </w:tcPr>
          <w:p w:rsidR="00F51076" w:rsidRPr="00F51076" w:rsidRDefault="00F51076" w:rsidP="00F51076">
            <w:pPr>
              <w:jc w:val="center"/>
              <w:rPr>
                <w:rFonts w:ascii="Times New Roman" w:hAnsi="Times New Roman" w:cs="Times New Roman"/>
              </w:rPr>
            </w:pPr>
            <w:r w:rsidRPr="00F51076">
              <w:rPr>
                <w:rFonts w:ascii="Times New Roman" w:hAnsi="Times New Roman" w:cs="Times New Roman"/>
              </w:rPr>
              <w:t>893 0505 999И454240 540 2554240Х205470000000</w:t>
            </w:r>
          </w:p>
        </w:tc>
        <w:tc>
          <w:tcPr>
            <w:tcW w:w="1842" w:type="dxa"/>
            <w:vAlign w:val="center"/>
          </w:tcPr>
          <w:p w:rsidR="00F51076" w:rsidRPr="00F51076" w:rsidRDefault="00F51076" w:rsidP="00F51076">
            <w:pPr>
              <w:jc w:val="right"/>
              <w:rPr>
                <w:rFonts w:ascii="Times New Roman" w:hAnsi="Times New Roman" w:cs="Times New Roman"/>
              </w:rPr>
            </w:pPr>
            <w:r w:rsidRPr="00F51076">
              <w:rPr>
                <w:rFonts w:ascii="Times New Roman" w:hAnsi="Times New Roman" w:cs="Times New Roman"/>
              </w:rPr>
              <w:t>50 505 051,00</w:t>
            </w:r>
          </w:p>
        </w:tc>
      </w:tr>
      <w:tr w:rsidR="00F51076" w:rsidTr="00F51076">
        <w:tc>
          <w:tcPr>
            <w:tcW w:w="3510" w:type="dxa"/>
            <w:gridSpan w:val="2"/>
            <w:vAlign w:val="bottom"/>
          </w:tcPr>
          <w:p w:rsidR="00F51076" w:rsidRPr="00A95FF6" w:rsidRDefault="00F51076" w:rsidP="00B26A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5F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4395" w:type="dxa"/>
          </w:tcPr>
          <w:p w:rsidR="00F51076" w:rsidRDefault="00F51076" w:rsidP="00F5107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F51076" w:rsidRDefault="00F51076" w:rsidP="00F51076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50 505 051,00</w:t>
            </w:r>
          </w:p>
        </w:tc>
      </w:tr>
    </w:tbl>
    <w:p w:rsidR="00F51076" w:rsidRDefault="00F51076" w:rsidP="00F5107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51076" w:rsidRDefault="00F51076" w:rsidP="00F51076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Таблица 2.17</w:t>
      </w:r>
    </w:p>
    <w:p w:rsidR="00F51076" w:rsidRDefault="00F51076" w:rsidP="00F51076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F51076" w:rsidRDefault="00F51076" w:rsidP="00F5107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51076">
        <w:rPr>
          <w:rFonts w:ascii="Times New Roman" w:hAnsi="Times New Roman" w:cs="Times New Roman"/>
          <w:b/>
        </w:rPr>
        <w:t>Распределение иных межбюджетных трансфертов бюджетам поселений по итогам республиканского конкурса «Лучшее территориальное общественное самоуправление»</w:t>
      </w:r>
    </w:p>
    <w:p w:rsidR="00F51076" w:rsidRDefault="00F51076" w:rsidP="00F5107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9654" w:type="dxa"/>
        <w:tblInd w:w="93" w:type="dxa"/>
        <w:tblLook w:val="04A0"/>
      </w:tblPr>
      <w:tblGrid>
        <w:gridCol w:w="820"/>
        <w:gridCol w:w="3023"/>
        <w:gridCol w:w="3118"/>
        <w:gridCol w:w="2693"/>
      </w:tblGrid>
      <w:tr w:rsidR="00A34ECF" w:rsidRPr="00F51076" w:rsidTr="00A34ECF">
        <w:trPr>
          <w:trHeight w:val="30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CF" w:rsidRPr="00F51076" w:rsidRDefault="00A34ECF" w:rsidP="00A34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ECF" w:rsidRPr="00F51076" w:rsidRDefault="00A34ECF" w:rsidP="00A34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ECF" w:rsidRPr="00F51076" w:rsidRDefault="00A34ECF" w:rsidP="00A34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CF" w:rsidRPr="00A95FF6" w:rsidRDefault="00A34ECF" w:rsidP="00A34EC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5F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2025г</w:t>
            </w:r>
          </w:p>
        </w:tc>
      </w:tr>
      <w:tr w:rsidR="00F51076" w:rsidRPr="00F51076" w:rsidTr="00F510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76" w:rsidRPr="00F51076" w:rsidRDefault="00F51076" w:rsidP="00F5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897 1403 4620174030 540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115 000,00   </w:t>
            </w:r>
          </w:p>
        </w:tc>
      </w:tr>
      <w:tr w:rsidR="00F51076" w:rsidRPr="00F51076" w:rsidTr="00F510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76" w:rsidRPr="00F51076" w:rsidRDefault="00F51076" w:rsidP="00F5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897 1403 4620174030 540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390 000,00   </w:t>
            </w:r>
          </w:p>
        </w:tc>
      </w:tr>
      <w:tr w:rsidR="00F51076" w:rsidRPr="00F51076" w:rsidTr="00F510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76" w:rsidRPr="00F51076" w:rsidRDefault="00F51076" w:rsidP="00F5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897 1403 4620174030 540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50 000,00   </w:t>
            </w:r>
          </w:p>
        </w:tc>
      </w:tr>
      <w:tr w:rsidR="00F51076" w:rsidRPr="00F51076" w:rsidTr="00F510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76" w:rsidRPr="00F51076" w:rsidRDefault="00F51076" w:rsidP="00F5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897 1403 4620174030 540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190 000,00   </w:t>
            </w:r>
          </w:p>
        </w:tc>
      </w:tr>
      <w:tr w:rsidR="00F51076" w:rsidRPr="00F51076" w:rsidTr="00F510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76" w:rsidRPr="00F51076" w:rsidRDefault="00F51076" w:rsidP="00F5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897 1403 4620174030 540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255 000,00   </w:t>
            </w:r>
          </w:p>
        </w:tc>
      </w:tr>
      <w:tr w:rsidR="00F51076" w:rsidRPr="00F51076" w:rsidTr="00F510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"Ключевское"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76" w:rsidRPr="00F51076" w:rsidRDefault="00F51076" w:rsidP="00F5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897 1403 4620174030 540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50 000,00   </w:t>
            </w:r>
          </w:p>
        </w:tc>
      </w:tr>
      <w:tr w:rsidR="00F51076" w:rsidRPr="00F51076" w:rsidTr="00F510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76" w:rsidRPr="00F51076" w:rsidRDefault="00F51076" w:rsidP="00F5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897 1403 4620174030 540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470 000,00   </w:t>
            </w:r>
          </w:p>
        </w:tc>
      </w:tr>
      <w:tr w:rsidR="00F51076" w:rsidRPr="00F51076" w:rsidTr="00F510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76" w:rsidRPr="00F51076" w:rsidRDefault="00F51076" w:rsidP="00F5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897 1403 4620174030 540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270 000,00   </w:t>
            </w:r>
          </w:p>
        </w:tc>
      </w:tr>
      <w:tr w:rsidR="00F51076" w:rsidRPr="00F51076" w:rsidTr="00F510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76" w:rsidRPr="00F51076" w:rsidRDefault="00F51076" w:rsidP="00F5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897 1403 4620174030 540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240 000,00   </w:t>
            </w:r>
          </w:p>
        </w:tc>
      </w:tr>
      <w:tr w:rsidR="00F51076" w:rsidRPr="00F51076" w:rsidTr="00F510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76" w:rsidRPr="00F51076" w:rsidRDefault="00F51076" w:rsidP="00F5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897 1403 4620174030 540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140 000,00   </w:t>
            </w:r>
          </w:p>
        </w:tc>
      </w:tr>
      <w:tr w:rsidR="00F51076" w:rsidRPr="00F51076" w:rsidTr="00F510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76" w:rsidRPr="00F51076" w:rsidRDefault="00F51076" w:rsidP="00F5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897 1403 4620174030 540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240 000,00   </w:t>
            </w:r>
          </w:p>
        </w:tc>
      </w:tr>
      <w:tr w:rsidR="00F51076" w:rsidRPr="00F51076" w:rsidTr="00F510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"Талецкое"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76" w:rsidRPr="00F51076" w:rsidRDefault="00F51076" w:rsidP="00F5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897 1403 4620174030 540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385 000,00   </w:t>
            </w:r>
          </w:p>
        </w:tc>
      </w:tr>
      <w:tr w:rsidR="00F51076" w:rsidRPr="00F51076" w:rsidTr="00F510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76" w:rsidRPr="00F51076" w:rsidRDefault="00F51076" w:rsidP="00F5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897 1403 4620174030 540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140 000,00   </w:t>
            </w:r>
          </w:p>
        </w:tc>
      </w:tr>
      <w:tr w:rsidR="00F51076" w:rsidRPr="00F51076" w:rsidTr="00F510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76" w:rsidRPr="00F51076" w:rsidRDefault="00F51076" w:rsidP="00F5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897 1403 4620174030 540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215 000,00   </w:t>
            </w:r>
          </w:p>
        </w:tc>
      </w:tr>
      <w:tr w:rsidR="00F51076" w:rsidRPr="00F51076" w:rsidTr="00F510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76" w:rsidRPr="00F51076" w:rsidRDefault="00F51076" w:rsidP="00F5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897 1403 4620174030 540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340 000,00   </w:t>
            </w:r>
          </w:p>
        </w:tc>
      </w:tr>
      <w:tr w:rsidR="00F51076" w:rsidRPr="00F51076" w:rsidTr="00F510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76" w:rsidRPr="00F51076" w:rsidRDefault="00F51076" w:rsidP="00F5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897 1403 4620174030 540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630 000,00   </w:t>
            </w:r>
          </w:p>
        </w:tc>
      </w:tr>
      <w:tr w:rsidR="00F51076" w:rsidRPr="00F51076" w:rsidTr="00F51076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"Поселок Онохой"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076" w:rsidRPr="00F51076" w:rsidRDefault="00F51076" w:rsidP="00F5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897 1403 4620174030 540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1 090 000,00   </w:t>
            </w:r>
          </w:p>
        </w:tc>
      </w:tr>
      <w:tr w:rsidR="00F51076" w:rsidRPr="00F51076" w:rsidTr="00F51076">
        <w:trPr>
          <w:trHeight w:val="300"/>
        </w:trPr>
        <w:tc>
          <w:tcPr>
            <w:tcW w:w="3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1076" w:rsidRPr="00F51076" w:rsidRDefault="00F51076" w:rsidP="00F51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5 210 000,00   </w:t>
            </w:r>
          </w:p>
        </w:tc>
      </w:tr>
    </w:tbl>
    <w:p w:rsidR="00F51076" w:rsidRDefault="00F51076" w:rsidP="00F5107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30483" w:rsidRDefault="00130483" w:rsidP="00130483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Таблица 2.18</w:t>
      </w:r>
    </w:p>
    <w:p w:rsidR="00130483" w:rsidRDefault="00130483" w:rsidP="00130483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130483" w:rsidRDefault="00130483" w:rsidP="0013048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30483">
        <w:rPr>
          <w:rFonts w:ascii="Times New Roman" w:hAnsi="Times New Roman" w:cs="Times New Roman"/>
          <w:b/>
        </w:rPr>
        <w:t>Распределение иных межбюджетных трансфертов бюджетам поселений на выполнение расходных обязательств по предупреждению чрезвычайных ситуаций в целях защиты населения от негативного воздействия поверхностных водных объектов</w:t>
      </w:r>
    </w:p>
    <w:p w:rsidR="00130483" w:rsidRDefault="00130483" w:rsidP="0013048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9654" w:type="dxa"/>
        <w:tblInd w:w="93" w:type="dxa"/>
        <w:tblLook w:val="04A0"/>
      </w:tblPr>
      <w:tblGrid>
        <w:gridCol w:w="700"/>
        <w:gridCol w:w="3143"/>
        <w:gridCol w:w="3685"/>
        <w:gridCol w:w="2126"/>
      </w:tblGrid>
      <w:tr w:rsidR="00A34ECF" w:rsidRPr="00F51076" w:rsidTr="00A34ECF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CF" w:rsidRPr="00F51076" w:rsidRDefault="00A34ECF" w:rsidP="00FF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ECF" w:rsidRPr="00F51076" w:rsidRDefault="00A34ECF" w:rsidP="00FF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ECF" w:rsidRPr="00F51076" w:rsidRDefault="00A34ECF" w:rsidP="00FF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1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CF" w:rsidRPr="00A95FF6" w:rsidRDefault="00A34ECF" w:rsidP="00FF3ED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5F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2025г</w:t>
            </w:r>
          </w:p>
        </w:tc>
      </w:tr>
      <w:tr w:rsidR="00A34ECF" w:rsidRPr="00A34ECF" w:rsidTr="00A34ECF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ECF" w:rsidRPr="00A34ECF" w:rsidRDefault="00A34ECF" w:rsidP="00A34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ECF" w:rsidRPr="00A34ECF" w:rsidRDefault="00A34ECF" w:rsidP="00A3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"Поселок Онохой"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ECF" w:rsidRPr="00A34ECF" w:rsidRDefault="00A34ECF" w:rsidP="00A34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 0406 47101S2М80 540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ECF" w:rsidRPr="00A34ECF" w:rsidRDefault="00A34ECF" w:rsidP="00A34E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4E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9 260 876,36   </w:t>
            </w:r>
          </w:p>
        </w:tc>
      </w:tr>
      <w:tr w:rsidR="00A34ECF" w:rsidRPr="00A34ECF" w:rsidTr="00A34ECF">
        <w:trPr>
          <w:trHeight w:val="34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ECF" w:rsidRPr="00A34ECF" w:rsidRDefault="00A34ECF" w:rsidP="00A34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3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ECF" w:rsidRPr="00A34ECF" w:rsidRDefault="00A34ECF" w:rsidP="00A3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"Поселок Онохой"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ECF" w:rsidRPr="00A34ECF" w:rsidRDefault="00A34ECF" w:rsidP="00A34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 0406 47101S2М80 540 955 МБ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ECF" w:rsidRPr="00A34ECF" w:rsidRDefault="00A34ECF" w:rsidP="00AD0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4E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487 414,5</w:t>
            </w:r>
            <w:r w:rsidR="00AD0C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34ECF" w:rsidRPr="00A34ECF" w:rsidTr="00A34ECF">
        <w:trPr>
          <w:trHeight w:val="300"/>
        </w:trPr>
        <w:tc>
          <w:tcPr>
            <w:tcW w:w="3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4ECF" w:rsidRPr="00A34ECF" w:rsidRDefault="00A34ECF" w:rsidP="00A34E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34EC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ECF" w:rsidRPr="00A34ECF" w:rsidRDefault="00A34ECF" w:rsidP="00A34E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4E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ECF" w:rsidRPr="00A34ECF" w:rsidRDefault="00A34ECF" w:rsidP="004407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34EC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9 748 290,</w:t>
            </w:r>
            <w:r w:rsidR="004407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</w:t>
            </w:r>
          </w:p>
        </w:tc>
      </w:tr>
    </w:tbl>
    <w:p w:rsidR="00130483" w:rsidRDefault="00130483" w:rsidP="0013048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34ECF" w:rsidRDefault="00A34ECF" w:rsidP="00A34ECF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Таблица 2.19</w:t>
      </w:r>
    </w:p>
    <w:p w:rsidR="00A34ECF" w:rsidRDefault="00A34ECF" w:rsidP="00A34ECF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A34ECF" w:rsidRDefault="00910194" w:rsidP="00A34EC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10194">
        <w:rPr>
          <w:rFonts w:ascii="Times New Roman" w:hAnsi="Times New Roman" w:cs="Times New Roman"/>
          <w:b/>
        </w:rPr>
        <w:t>Распределение иных межбюджетных трансфертов бюджетам поселений на реализацию инициативных проектов</w:t>
      </w:r>
    </w:p>
    <w:p w:rsidR="00910194" w:rsidRDefault="00910194" w:rsidP="00A34EC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9654" w:type="dxa"/>
        <w:tblInd w:w="93" w:type="dxa"/>
        <w:tblLook w:val="04A0"/>
      </w:tblPr>
      <w:tblGrid>
        <w:gridCol w:w="724"/>
        <w:gridCol w:w="3119"/>
        <w:gridCol w:w="3685"/>
        <w:gridCol w:w="2126"/>
      </w:tblGrid>
      <w:tr w:rsidR="00910194" w:rsidRPr="00910194" w:rsidTr="007D50A3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94" w:rsidRPr="00910194" w:rsidRDefault="00910194" w:rsidP="007D5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1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9101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9101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194" w:rsidRPr="00910194" w:rsidRDefault="00910194" w:rsidP="007D5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1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194" w:rsidRPr="00910194" w:rsidRDefault="00910194" w:rsidP="007D5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1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194" w:rsidRPr="00A95FF6" w:rsidRDefault="00910194" w:rsidP="007D50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5F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2025г</w:t>
            </w:r>
          </w:p>
        </w:tc>
      </w:tr>
      <w:tr w:rsidR="00910194" w:rsidRPr="00910194" w:rsidTr="00910194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94" w:rsidRPr="00910194" w:rsidRDefault="00910194" w:rsidP="00910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1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194" w:rsidRPr="00910194" w:rsidRDefault="00910194" w:rsidP="00910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1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194" w:rsidRPr="00910194" w:rsidRDefault="00910194" w:rsidP="00910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1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897 1403 9990074970 540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94" w:rsidRPr="00910194" w:rsidRDefault="00910194" w:rsidP="00910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1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245 864,00</w:t>
            </w:r>
          </w:p>
        </w:tc>
      </w:tr>
      <w:tr w:rsidR="00910194" w:rsidRPr="00910194" w:rsidTr="00910194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94" w:rsidRPr="00910194" w:rsidRDefault="00910194" w:rsidP="00910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1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194" w:rsidRPr="00910194" w:rsidRDefault="00910194" w:rsidP="00910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1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194" w:rsidRPr="00910194" w:rsidRDefault="00910194" w:rsidP="00910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1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9990074970 540 955 МБ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94" w:rsidRPr="00910194" w:rsidRDefault="00910194" w:rsidP="00910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1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245 864,00</w:t>
            </w:r>
          </w:p>
        </w:tc>
      </w:tr>
      <w:tr w:rsidR="00910194" w:rsidRPr="00910194" w:rsidTr="00910194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94" w:rsidRPr="00910194" w:rsidRDefault="00910194" w:rsidP="00910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1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194" w:rsidRPr="00910194" w:rsidRDefault="00910194" w:rsidP="00910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1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194" w:rsidRPr="00910194" w:rsidRDefault="00910194" w:rsidP="00910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1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897 1403 9990074970 540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94" w:rsidRPr="00910194" w:rsidRDefault="00910194" w:rsidP="00910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1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157 500,00</w:t>
            </w:r>
          </w:p>
        </w:tc>
      </w:tr>
      <w:tr w:rsidR="00910194" w:rsidRPr="00910194" w:rsidTr="00910194">
        <w:trPr>
          <w:trHeight w:val="3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194" w:rsidRPr="00910194" w:rsidRDefault="00910194" w:rsidP="00910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1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194" w:rsidRPr="00910194" w:rsidRDefault="00910194" w:rsidP="00910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1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194" w:rsidRPr="00910194" w:rsidRDefault="00910194" w:rsidP="00910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1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9990074970 540 955 МБ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194" w:rsidRPr="00910194" w:rsidRDefault="00910194" w:rsidP="00910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1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157 500,00</w:t>
            </w:r>
          </w:p>
        </w:tc>
      </w:tr>
      <w:tr w:rsidR="00910194" w:rsidRPr="00910194" w:rsidTr="00910194">
        <w:trPr>
          <w:trHeight w:val="300"/>
        </w:trPr>
        <w:tc>
          <w:tcPr>
            <w:tcW w:w="3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0194" w:rsidRPr="00910194" w:rsidRDefault="00910194" w:rsidP="009101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101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194" w:rsidRPr="00910194" w:rsidRDefault="00910194" w:rsidP="00910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01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194" w:rsidRPr="00910194" w:rsidRDefault="00910194" w:rsidP="00910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1019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806 728,00   </w:t>
            </w:r>
          </w:p>
        </w:tc>
      </w:tr>
    </w:tbl>
    <w:p w:rsidR="00910194" w:rsidRDefault="00910194" w:rsidP="00A34EC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B7F4B" w:rsidRDefault="008B7F4B" w:rsidP="00A34EC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9796" w:type="dxa"/>
        <w:tblInd w:w="93" w:type="dxa"/>
        <w:tblLayout w:type="fixed"/>
        <w:tblLook w:val="04A0"/>
      </w:tblPr>
      <w:tblGrid>
        <w:gridCol w:w="820"/>
        <w:gridCol w:w="3280"/>
        <w:gridCol w:w="3428"/>
        <w:gridCol w:w="2268"/>
      </w:tblGrid>
      <w:tr w:rsidR="008B7F4B" w:rsidRPr="008B7F4B" w:rsidTr="008B7F4B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F4B" w:rsidRPr="008B7F4B" w:rsidRDefault="008B7F4B" w:rsidP="008B7F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F4B" w:rsidRPr="008B7F4B" w:rsidRDefault="008B7F4B" w:rsidP="008B7F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F4B" w:rsidRPr="008B7F4B" w:rsidRDefault="008B7F4B" w:rsidP="008B7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Таблица 2.20</w:t>
            </w:r>
          </w:p>
        </w:tc>
      </w:tr>
      <w:tr w:rsidR="008B7F4B" w:rsidRPr="008B7F4B" w:rsidTr="008B7F4B">
        <w:trPr>
          <w:trHeight w:val="1035"/>
        </w:trPr>
        <w:tc>
          <w:tcPr>
            <w:tcW w:w="97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7F4B" w:rsidRDefault="008B7F4B" w:rsidP="008B7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B7F4B" w:rsidRDefault="008B7F4B" w:rsidP="008B7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Распределение иных межбюджетных трансфертов бюджетам поселений на мероприятия </w:t>
            </w:r>
          </w:p>
          <w:p w:rsidR="008B7F4B" w:rsidRDefault="008B7F4B" w:rsidP="008B7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 обеспечению профессиональной переподготовки, повышению квалификации лиц, замещающих выборные муниципальные должности, муниципальных служащих, </w:t>
            </w:r>
          </w:p>
          <w:p w:rsidR="008B7F4B" w:rsidRPr="008B7F4B" w:rsidRDefault="008B7F4B" w:rsidP="008B7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специалистов не отнесенных к должностям муниципальной службы</w:t>
            </w:r>
          </w:p>
        </w:tc>
      </w:tr>
      <w:tr w:rsidR="008B7F4B" w:rsidRPr="008B7F4B" w:rsidTr="008B7F4B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F4B" w:rsidRPr="008B7F4B" w:rsidRDefault="008B7F4B" w:rsidP="008B7F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F4B" w:rsidRPr="008B7F4B" w:rsidRDefault="008B7F4B" w:rsidP="008B7F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F4B" w:rsidRPr="008B7F4B" w:rsidRDefault="008B7F4B" w:rsidP="008B7F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F4B" w:rsidRPr="008B7F4B" w:rsidRDefault="008B7F4B" w:rsidP="008B7F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8B7F4B" w:rsidRPr="008B7F4B" w:rsidTr="002D1D7A">
        <w:trPr>
          <w:trHeight w:val="30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7F4B" w:rsidRPr="008B7F4B" w:rsidRDefault="008B7F4B" w:rsidP="008B7F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F4B" w:rsidRPr="008B7F4B" w:rsidRDefault="008B7F4B" w:rsidP="008B7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F4B" w:rsidRPr="008B7F4B" w:rsidRDefault="008B7F4B" w:rsidP="008B7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F4B" w:rsidRPr="00A95FF6" w:rsidRDefault="008B7F4B" w:rsidP="00E06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5F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2025г</w:t>
            </w:r>
          </w:p>
        </w:tc>
      </w:tr>
      <w:tr w:rsidR="00C51803" w:rsidRPr="008B7F4B" w:rsidTr="00C51803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C51803" w:rsidRDefault="00C51803" w:rsidP="00C518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803">
              <w:rPr>
                <w:rFonts w:ascii="Times New Roman" w:hAnsi="Times New Roman" w:cs="Times New Roman"/>
                <w:color w:val="000000"/>
              </w:rPr>
              <w:t>891 0113 4210174А20 540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14 750,00</w:t>
            </w:r>
          </w:p>
        </w:tc>
      </w:tr>
      <w:tr w:rsidR="00C51803" w:rsidRPr="008B7F4B" w:rsidTr="00C51803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C51803" w:rsidRDefault="00C51803" w:rsidP="00C518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803">
              <w:rPr>
                <w:rFonts w:ascii="Times New Roman" w:hAnsi="Times New Roman" w:cs="Times New Roman"/>
                <w:color w:val="000000"/>
              </w:rPr>
              <w:t>891 0113 4210174А20 540 955 МБ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14 750,00</w:t>
            </w:r>
          </w:p>
        </w:tc>
      </w:tr>
      <w:tr w:rsidR="00C51803" w:rsidRPr="008B7F4B" w:rsidTr="00C51803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C51803" w:rsidRDefault="00C51803" w:rsidP="00C518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803">
              <w:rPr>
                <w:rFonts w:ascii="Times New Roman" w:hAnsi="Times New Roman" w:cs="Times New Roman"/>
                <w:color w:val="000000"/>
              </w:rPr>
              <w:t>891 0113 4210174А20 540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4 750,00</w:t>
            </w:r>
          </w:p>
        </w:tc>
      </w:tr>
      <w:tr w:rsidR="00C51803" w:rsidRPr="008B7F4B" w:rsidTr="00C51803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C51803" w:rsidRDefault="00C51803" w:rsidP="00C518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803">
              <w:rPr>
                <w:rFonts w:ascii="Times New Roman" w:hAnsi="Times New Roman" w:cs="Times New Roman"/>
                <w:color w:val="000000"/>
              </w:rPr>
              <w:t>891 0113 4210174А20 540 955 МБ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4 750,00</w:t>
            </w:r>
          </w:p>
        </w:tc>
      </w:tr>
      <w:tr w:rsidR="00C51803" w:rsidRPr="008B7F4B" w:rsidTr="00C51803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C51803" w:rsidRDefault="00C51803" w:rsidP="00C518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803">
              <w:rPr>
                <w:rFonts w:ascii="Times New Roman" w:hAnsi="Times New Roman" w:cs="Times New Roman"/>
                <w:color w:val="000000"/>
              </w:rPr>
              <w:t>891 0113 4210174А20 540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4 750,00</w:t>
            </w:r>
          </w:p>
        </w:tc>
      </w:tr>
      <w:tr w:rsidR="00C51803" w:rsidRPr="008B7F4B" w:rsidTr="00C51803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C51803" w:rsidRDefault="00C51803" w:rsidP="00C518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803">
              <w:rPr>
                <w:rFonts w:ascii="Times New Roman" w:hAnsi="Times New Roman" w:cs="Times New Roman"/>
                <w:color w:val="000000"/>
              </w:rPr>
              <w:t>891 0113 4210174А20 540 955 МБ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4 750,00</w:t>
            </w:r>
          </w:p>
        </w:tc>
      </w:tr>
      <w:tr w:rsidR="00C51803" w:rsidRPr="008B7F4B" w:rsidTr="00C51803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C51803" w:rsidRDefault="00C51803" w:rsidP="00C518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803">
              <w:rPr>
                <w:rFonts w:ascii="Times New Roman" w:hAnsi="Times New Roman" w:cs="Times New Roman"/>
                <w:color w:val="000000"/>
              </w:rPr>
              <w:t>891 0113 4210174А20 540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14 750,00</w:t>
            </w:r>
          </w:p>
        </w:tc>
      </w:tr>
      <w:tr w:rsidR="00C51803" w:rsidRPr="008B7F4B" w:rsidTr="00C51803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C51803" w:rsidRDefault="00C51803" w:rsidP="00C518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803">
              <w:rPr>
                <w:rFonts w:ascii="Times New Roman" w:hAnsi="Times New Roman" w:cs="Times New Roman"/>
                <w:color w:val="000000"/>
              </w:rPr>
              <w:t>891 0113 4210174А20 540 955 МБ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14 750,00</w:t>
            </w:r>
          </w:p>
        </w:tc>
      </w:tr>
      <w:tr w:rsidR="00C51803" w:rsidRPr="008B7F4B" w:rsidTr="00C51803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C51803" w:rsidRDefault="00C51803" w:rsidP="00C518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803">
              <w:rPr>
                <w:rFonts w:ascii="Times New Roman" w:hAnsi="Times New Roman" w:cs="Times New Roman"/>
                <w:color w:val="000000"/>
              </w:rPr>
              <w:t>891 0113 4210174А20 540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4 750,00</w:t>
            </w:r>
          </w:p>
        </w:tc>
      </w:tr>
      <w:tr w:rsidR="00C51803" w:rsidRPr="008B7F4B" w:rsidTr="00C51803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C51803" w:rsidRDefault="00C51803" w:rsidP="00C518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803">
              <w:rPr>
                <w:rFonts w:ascii="Times New Roman" w:hAnsi="Times New Roman" w:cs="Times New Roman"/>
                <w:color w:val="000000"/>
              </w:rPr>
              <w:t>891 0113 4210174А20 540 955 МБ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4 750,00</w:t>
            </w:r>
          </w:p>
        </w:tc>
      </w:tr>
      <w:tr w:rsidR="00C51803" w:rsidRPr="008B7F4B" w:rsidTr="00C51803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C51803" w:rsidRDefault="00C51803" w:rsidP="00C518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803">
              <w:rPr>
                <w:rFonts w:ascii="Times New Roman" w:hAnsi="Times New Roman" w:cs="Times New Roman"/>
                <w:color w:val="000000"/>
              </w:rPr>
              <w:t>891 0113 4210174А20 540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4 750,00</w:t>
            </w:r>
          </w:p>
        </w:tc>
      </w:tr>
      <w:tr w:rsidR="00C51803" w:rsidRPr="008B7F4B" w:rsidTr="00C51803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C51803" w:rsidRDefault="00C51803" w:rsidP="00C518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803">
              <w:rPr>
                <w:rFonts w:ascii="Times New Roman" w:hAnsi="Times New Roman" w:cs="Times New Roman"/>
                <w:color w:val="000000"/>
              </w:rPr>
              <w:t>891 0113 4210174А20 540 955 МБ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4 750,00</w:t>
            </w:r>
          </w:p>
        </w:tc>
      </w:tr>
      <w:tr w:rsidR="00C51803" w:rsidRPr="008B7F4B" w:rsidTr="00C51803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C51803" w:rsidRDefault="00C51803" w:rsidP="00C518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803">
              <w:rPr>
                <w:rFonts w:ascii="Times New Roman" w:hAnsi="Times New Roman" w:cs="Times New Roman"/>
                <w:color w:val="000000"/>
              </w:rPr>
              <w:t>891 0113 4210174А20 540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4 750,00</w:t>
            </w:r>
          </w:p>
        </w:tc>
      </w:tr>
      <w:tr w:rsidR="00C51803" w:rsidRPr="008B7F4B" w:rsidTr="00C51803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C51803" w:rsidRDefault="00C51803" w:rsidP="00C518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803">
              <w:rPr>
                <w:rFonts w:ascii="Times New Roman" w:hAnsi="Times New Roman" w:cs="Times New Roman"/>
                <w:color w:val="000000"/>
              </w:rPr>
              <w:t>891 0113 4210174А20 540 955 МБ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4 750,00</w:t>
            </w:r>
          </w:p>
        </w:tc>
      </w:tr>
      <w:tr w:rsidR="00C51803" w:rsidRPr="008B7F4B" w:rsidTr="00C51803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"Поселок Онохой"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C51803" w:rsidRDefault="00C51803" w:rsidP="00C518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803">
              <w:rPr>
                <w:rFonts w:ascii="Times New Roman" w:hAnsi="Times New Roman" w:cs="Times New Roman"/>
                <w:color w:val="000000"/>
              </w:rPr>
              <w:t>891 0113 4210174А20 540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750,00</w:t>
            </w:r>
          </w:p>
        </w:tc>
      </w:tr>
      <w:tr w:rsidR="00C51803" w:rsidRPr="008B7F4B" w:rsidTr="00C51803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"Поселок Онохой"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C51803" w:rsidRDefault="00C51803" w:rsidP="00C5180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803">
              <w:rPr>
                <w:rFonts w:ascii="Times New Roman" w:hAnsi="Times New Roman" w:cs="Times New Roman"/>
                <w:color w:val="000000"/>
              </w:rPr>
              <w:t>891 0113 4210174А20 540 955 МБ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803" w:rsidRPr="008B7F4B" w:rsidRDefault="00C51803" w:rsidP="008B7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750,00</w:t>
            </w:r>
          </w:p>
        </w:tc>
      </w:tr>
      <w:tr w:rsidR="008B7F4B" w:rsidRPr="008B7F4B" w:rsidTr="008B7F4B">
        <w:trPr>
          <w:trHeight w:val="300"/>
        </w:trPr>
        <w:tc>
          <w:tcPr>
            <w:tcW w:w="4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7F4B" w:rsidRPr="008B7F4B" w:rsidRDefault="008B7F4B" w:rsidP="008B7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F4B" w:rsidRPr="008B7F4B" w:rsidRDefault="008B7F4B" w:rsidP="008B7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F4B" w:rsidRPr="008B7F4B" w:rsidRDefault="008B7F4B" w:rsidP="008B7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7F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108 000,00</w:t>
            </w:r>
          </w:p>
        </w:tc>
      </w:tr>
    </w:tbl>
    <w:p w:rsidR="008B7F4B" w:rsidRDefault="008B7F4B" w:rsidP="00A34EC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9910" w:type="dxa"/>
        <w:tblInd w:w="93" w:type="dxa"/>
        <w:tblLook w:val="04A0"/>
      </w:tblPr>
      <w:tblGrid>
        <w:gridCol w:w="820"/>
        <w:gridCol w:w="3280"/>
        <w:gridCol w:w="3428"/>
        <w:gridCol w:w="2382"/>
      </w:tblGrid>
      <w:tr w:rsidR="00A56DA4" w:rsidRPr="00A56DA4" w:rsidTr="00A56DA4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DA4" w:rsidRPr="00A56DA4" w:rsidRDefault="00A56DA4" w:rsidP="00A56D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DA4" w:rsidRPr="00A56DA4" w:rsidRDefault="00A56DA4" w:rsidP="00A56D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DA4" w:rsidRPr="00A56DA4" w:rsidRDefault="00A56DA4" w:rsidP="008C59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Таблица 2.2</w:t>
            </w:r>
            <w:r w:rsidR="008C595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</w:tr>
      <w:tr w:rsidR="00A56DA4" w:rsidRPr="00A56DA4" w:rsidTr="00A56DA4">
        <w:trPr>
          <w:trHeight w:val="705"/>
        </w:trPr>
        <w:tc>
          <w:tcPr>
            <w:tcW w:w="99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Распределение иных межбюджетных трансфертов бюджетам поселений за достижение показателей деятельности исполнительных органов Республики Бурятия</w:t>
            </w:r>
          </w:p>
        </w:tc>
      </w:tr>
      <w:tr w:rsidR="00A56DA4" w:rsidRPr="00A56DA4" w:rsidTr="00A56DA4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DA4" w:rsidRPr="00A56DA4" w:rsidRDefault="00A56DA4" w:rsidP="00A56D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DA4" w:rsidRPr="00A56DA4" w:rsidRDefault="00A56DA4" w:rsidP="00A56D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DA4" w:rsidRPr="00A56DA4" w:rsidRDefault="00A56DA4" w:rsidP="00A56D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DA4" w:rsidRPr="00A56DA4" w:rsidRDefault="00A56DA4" w:rsidP="00A56D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56DA4" w:rsidRPr="00A56DA4" w:rsidTr="00A56DA4">
        <w:trPr>
          <w:trHeight w:val="30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A4" w:rsidRPr="00A56DA4" w:rsidRDefault="00A56DA4" w:rsidP="00A56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A4" w:rsidRPr="00A56DA4" w:rsidRDefault="00A56DA4" w:rsidP="00A56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A4" w:rsidRPr="00A56DA4" w:rsidRDefault="00A56DA4" w:rsidP="00A56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DA4" w:rsidRPr="00A56DA4" w:rsidRDefault="00A56DA4" w:rsidP="00A56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2025г</w:t>
            </w:r>
          </w:p>
        </w:tc>
      </w:tr>
      <w:tr w:rsidR="00A56DA4" w:rsidRPr="00A56DA4" w:rsidTr="00A56DA4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A4" w:rsidRPr="00A56DA4" w:rsidRDefault="00A56DA4" w:rsidP="00A56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891 1403 9990055 493 540 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10 000,00   </w:t>
            </w:r>
          </w:p>
        </w:tc>
      </w:tr>
      <w:tr w:rsidR="00A56DA4" w:rsidRPr="00A56DA4" w:rsidTr="00A56DA4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A4" w:rsidRPr="00A56DA4" w:rsidRDefault="00A56DA4" w:rsidP="00A56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891 1403 9990055 493 540 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105 000,00   </w:t>
            </w:r>
          </w:p>
        </w:tc>
      </w:tr>
      <w:tr w:rsidR="00A56DA4" w:rsidRPr="00A56DA4" w:rsidTr="00A56DA4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A4" w:rsidRPr="00A56DA4" w:rsidRDefault="00A56DA4" w:rsidP="00A56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891 1403 9990055 493 540 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105 000,00   </w:t>
            </w:r>
          </w:p>
        </w:tc>
      </w:tr>
      <w:tr w:rsidR="00A56DA4" w:rsidRPr="00A56DA4" w:rsidTr="00A56DA4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A4" w:rsidRPr="00A56DA4" w:rsidRDefault="00A56DA4" w:rsidP="00A56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891 1403 9990055 493 540 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30 000,00   </w:t>
            </w:r>
          </w:p>
        </w:tc>
      </w:tr>
      <w:tr w:rsidR="00A56DA4" w:rsidRPr="00A56DA4" w:rsidTr="00A56DA4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DA4" w:rsidRPr="00A56DA4" w:rsidRDefault="00A56DA4" w:rsidP="00A56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891 1403 9990055 493 540 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30 000,00   </w:t>
            </w:r>
          </w:p>
        </w:tc>
      </w:tr>
      <w:tr w:rsidR="00A56DA4" w:rsidRPr="00A56DA4" w:rsidTr="00A56DA4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A4" w:rsidRPr="00A56DA4" w:rsidRDefault="00A56DA4" w:rsidP="00A56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Ключевское</w:t>
            </w:r>
            <w:proofErr w:type="spellEnd"/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891 1403 9990055 493 540 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10 000,00   </w:t>
            </w:r>
          </w:p>
        </w:tc>
      </w:tr>
      <w:tr w:rsidR="00A56DA4" w:rsidRPr="00A56DA4" w:rsidTr="00A56DA4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DA4" w:rsidRPr="00A56DA4" w:rsidRDefault="00A56DA4" w:rsidP="00A56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891 1403 9990055 493 540 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30 000,00   </w:t>
            </w:r>
          </w:p>
        </w:tc>
      </w:tr>
      <w:tr w:rsidR="00A56DA4" w:rsidRPr="00A56DA4" w:rsidTr="00A56DA4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A4" w:rsidRPr="00A56DA4" w:rsidRDefault="00A56DA4" w:rsidP="00A56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891 1403 9990055 493 540 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30 000,00   </w:t>
            </w:r>
          </w:p>
        </w:tc>
      </w:tr>
      <w:tr w:rsidR="00A56DA4" w:rsidRPr="00A56DA4" w:rsidTr="00A56DA4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DA4" w:rsidRPr="00A56DA4" w:rsidRDefault="00A56DA4" w:rsidP="00A56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891 1403 9990055 493 540 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100 000,00   </w:t>
            </w:r>
          </w:p>
        </w:tc>
      </w:tr>
      <w:tr w:rsidR="00A56DA4" w:rsidRPr="00A56DA4" w:rsidTr="00A56DA4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DA4" w:rsidRPr="00A56DA4" w:rsidRDefault="00A56DA4" w:rsidP="00A56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891 1403 9990055 493 540 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105 000,00   </w:t>
            </w:r>
          </w:p>
        </w:tc>
      </w:tr>
      <w:tr w:rsidR="00A56DA4" w:rsidRPr="00A56DA4" w:rsidTr="00A56DA4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DA4" w:rsidRPr="00A56DA4" w:rsidRDefault="00A56DA4" w:rsidP="00A56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891 1403 9990055 493 540 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105 000,00   </w:t>
            </w:r>
          </w:p>
        </w:tc>
      </w:tr>
      <w:tr w:rsidR="00A56DA4" w:rsidRPr="00A56DA4" w:rsidTr="00A56DA4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DA4" w:rsidRPr="00A56DA4" w:rsidRDefault="00A56DA4" w:rsidP="00A56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891 1403 9990055 493 540 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140 000,00   </w:t>
            </w:r>
          </w:p>
        </w:tc>
      </w:tr>
      <w:tr w:rsidR="00A56DA4" w:rsidRPr="00A56DA4" w:rsidTr="00A56DA4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A4" w:rsidRPr="00A56DA4" w:rsidRDefault="00A56DA4" w:rsidP="00A56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891 1403 9990055 493 540 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10 000,00   </w:t>
            </w:r>
          </w:p>
        </w:tc>
      </w:tr>
      <w:tr w:rsidR="00A56DA4" w:rsidRPr="00A56DA4" w:rsidTr="00A56DA4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DA4" w:rsidRPr="00A56DA4" w:rsidRDefault="00A56DA4" w:rsidP="00A56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891 1403 9990055 493 540 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10 000,00   </w:t>
            </w:r>
          </w:p>
        </w:tc>
      </w:tr>
      <w:tr w:rsidR="00A56DA4" w:rsidRPr="00A56DA4" w:rsidTr="00A56DA4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DA4" w:rsidRPr="00A56DA4" w:rsidRDefault="00A56DA4" w:rsidP="00A56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891 1403 9990055 493 540 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10 000,00   </w:t>
            </w:r>
          </w:p>
        </w:tc>
      </w:tr>
      <w:tr w:rsidR="00A56DA4" w:rsidRPr="00A56DA4" w:rsidTr="00A56DA4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A4" w:rsidRPr="00A56DA4" w:rsidRDefault="00A56DA4" w:rsidP="00A56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891 1403 9990055 493 540 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30 000,00   </w:t>
            </w:r>
          </w:p>
        </w:tc>
      </w:tr>
      <w:tr w:rsidR="00A56DA4" w:rsidRPr="00A56DA4" w:rsidTr="00A56DA4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DA4" w:rsidRPr="00A56DA4" w:rsidRDefault="00A56DA4" w:rsidP="00A56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891 1403 9990055 493 540 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10 000,00   </w:t>
            </w:r>
          </w:p>
        </w:tc>
      </w:tr>
      <w:tr w:rsidR="00A56DA4" w:rsidRPr="00A56DA4" w:rsidTr="00A56DA4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A4" w:rsidRPr="00A56DA4" w:rsidRDefault="00A56DA4" w:rsidP="00A56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"Поселок Онохой"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891 1403 9990055 493 540 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220 000,00   </w:t>
            </w:r>
          </w:p>
        </w:tc>
      </w:tr>
      <w:tr w:rsidR="00A56DA4" w:rsidRPr="00A56DA4" w:rsidTr="00A56DA4">
        <w:trPr>
          <w:trHeight w:val="300"/>
        </w:trPr>
        <w:tc>
          <w:tcPr>
            <w:tcW w:w="4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6DA4" w:rsidRPr="00A56DA4" w:rsidRDefault="00A56DA4" w:rsidP="00A56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DA4" w:rsidRPr="00A56DA4" w:rsidRDefault="00A56DA4" w:rsidP="00A56D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6DA4" w:rsidRPr="00A56DA4" w:rsidRDefault="00A56DA4" w:rsidP="00A56D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6D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1 090 000,00   </w:t>
            </w:r>
          </w:p>
        </w:tc>
      </w:tr>
    </w:tbl>
    <w:p w:rsidR="00A56DA4" w:rsidRPr="00F57E44" w:rsidRDefault="00A56DA4" w:rsidP="00A34EC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sectPr w:rsidR="00A56DA4" w:rsidRPr="00F57E44" w:rsidSect="008233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B1B1D"/>
    <w:rsid w:val="00012544"/>
    <w:rsid w:val="00020E23"/>
    <w:rsid w:val="00024DC2"/>
    <w:rsid w:val="0003390A"/>
    <w:rsid w:val="00130483"/>
    <w:rsid w:val="00152860"/>
    <w:rsid w:val="00203006"/>
    <w:rsid w:val="00223080"/>
    <w:rsid w:val="0027270E"/>
    <w:rsid w:val="00276A98"/>
    <w:rsid w:val="0030453D"/>
    <w:rsid w:val="00323413"/>
    <w:rsid w:val="0034682D"/>
    <w:rsid w:val="003838D1"/>
    <w:rsid w:val="003D7F8E"/>
    <w:rsid w:val="0044071A"/>
    <w:rsid w:val="004455DB"/>
    <w:rsid w:val="00465C48"/>
    <w:rsid w:val="00484A1D"/>
    <w:rsid w:val="004E331C"/>
    <w:rsid w:val="004F57E0"/>
    <w:rsid w:val="0054571E"/>
    <w:rsid w:val="00563D3D"/>
    <w:rsid w:val="0058534A"/>
    <w:rsid w:val="005B67DC"/>
    <w:rsid w:val="0062371B"/>
    <w:rsid w:val="006932DB"/>
    <w:rsid w:val="006B1B1D"/>
    <w:rsid w:val="006C08A4"/>
    <w:rsid w:val="006C262D"/>
    <w:rsid w:val="006C346F"/>
    <w:rsid w:val="007D50A3"/>
    <w:rsid w:val="00806608"/>
    <w:rsid w:val="00823351"/>
    <w:rsid w:val="0083175B"/>
    <w:rsid w:val="008B7F4B"/>
    <w:rsid w:val="008C595F"/>
    <w:rsid w:val="008D767A"/>
    <w:rsid w:val="00910194"/>
    <w:rsid w:val="0092285B"/>
    <w:rsid w:val="009570BE"/>
    <w:rsid w:val="009B67EF"/>
    <w:rsid w:val="009D674F"/>
    <w:rsid w:val="009F6CCB"/>
    <w:rsid w:val="00A34ECF"/>
    <w:rsid w:val="00A569AD"/>
    <w:rsid w:val="00A56DA4"/>
    <w:rsid w:val="00A95FF6"/>
    <w:rsid w:val="00AD0C09"/>
    <w:rsid w:val="00AD3CE1"/>
    <w:rsid w:val="00AD421C"/>
    <w:rsid w:val="00B019C1"/>
    <w:rsid w:val="00B26A42"/>
    <w:rsid w:val="00B36125"/>
    <w:rsid w:val="00B42803"/>
    <w:rsid w:val="00B67EE9"/>
    <w:rsid w:val="00B8564C"/>
    <w:rsid w:val="00B955E5"/>
    <w:rsid w:val="00BA11A5"/>
    <w:rsid w:val="00BD5556"/>
    <w:rsid w:val="00C058A8"/>
    <w:rsid w:val="00C51803"/>
    <w:rsid w:val="00C70CF1"/>
    <w:rsid w:val="00C7597A"/>
    <w:rsid w:val="00CA1A2C"/>
    <w:rsid w:val="00CC697F"/>
    <w:rsid w:val="00CF2FC5"/>
    <w:rsid w:val="00D01E45"/>
    <w:rsid w:val="00D60249"/>
    <w:rsid w:val="00D86F83"/>
    <w:rsid w:val="00DB6245"/>
    <w:rsid w:val="00E10DAA"/>
    <w:rsid w:val="00E66189"/>
    <w:rsid w:val="00E661FA"/>
    <w:rsid w:val="00E77575"/>
    <w:rsid w:val="00E84C17"/>
    <w:rsid w:val="00EA26EC"/>
    <w:rsid w:val="00EA2E71"/>
    <w:rsid w:val="00ED083E"/>
    <w:rsid w:val="00F51076"/>
    <w:rsid w:val="00F57E44"/>
    <w:rsid w:val="00F728F7"/>
    <w:rsid w:val="00F9427B"/>
    <w:rsid w:val="00FB73F2"/>
    <w:rsid w:val="00FF3E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3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10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455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55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10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455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55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</Pages>
  <Words>3479</Words>
  <Characters>19832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 Василенчук</dc:creator>
  <cp:lastModifiedBy>Людмила В. Семеняга</cp:lastModifiedBy>
  <cp:revision>81</cp:revision>
  <cp:lastPrinted>2025-09-16T08:08:00Z</cp:lastPrinted>
  <dcterms:created xsi:type="dcterms:W3CDTF">2024-11-14T05:45:00Z</dcterms:created>
  <dcterms:modified xsi:type="dcterms:W3CDTF">2025-12-01T07:54:00Z</dcterms:modified>
</cp:coreProperties>
</file>